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B876A" w14:textId="77777777" w:rsidR="006E30E7" w:rsidRDefault="00B658A9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 wp14:anchorId="772B8869" wp14:editId="772B886A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B88B2" w14:textId="77777777" w:rsidR="006E30E7" w:rsidRDefault="006E30E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2B876B" w14:textId="77777777" w:rsidR="006E30E7" w:rsidRDefault="006E30E7"/>
    <w:p w14:paraId="772B876C" w14:textId="77777777" w:rsidR="006E30E7" w:rsidRDefault="006E30E7"/>
    <w:p w14:paraId="772B876D" w14:textId="77777777" w:rsidR="006E30E7" w:rsidRDefault="00B658A9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10:</w:t>
      </w:r>
    </w:p>
    <w:p w14:paraId="772B876E" w14:textId="77777777" w:rsidR="006E30E7" w:rsidRDefault="00B658A9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Reaction Tester</w:t>
      </w:r>
    </w:p>
    <w:p w14:paraId="772B876F" w14:textId="77777777" w:rsidR="006E30E7" w:rsidRDefault="006E30E7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772B8770" w14:textId="77777777" w:rsidR="006E30E7" w:rsidRDefault="006E30E7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772B8771" w14:textId="77777777" w:rsidR="006E30E7" w:rsidRDefault="006E30E7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772B8772" w14:textId="77777777" w:rsidR="006E30E7" w:rsidRDefault="00B658A9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772B8773" w14:textId="77777777" w:rsidR="006E30E7" w:rsidRDefault="006E30E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72B8774" w14:textId="77777777" w:rsidR="006E30E7" w:rsidRDefault="006E30E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72B8775" w14:textId="77777777" w:rsidR="006E30E7" w:rsidRDefault="006E30E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72B8776" w14:textId="77777777" w:rsidR="006E30E7" w:rsidRDefault="006E30E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72B8777" w14:textId="77777777" w:rsidR="006E30E7" w:rsidRDefault="006E30E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72B877A" w14:textId="77777777" w:rsidR="006E30E7" w:rsidRDefault="00B658A9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772B886B" wp14:editId="772B886C">
            <wp:extent cx="3895725" cy="600075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B877B" w14:textId="77777777" w:rsidR="006E30E7" w:rsidRDefault="00B658A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772B886D" wp14:editId="772B886E">
            <wp:extent cx="5985880" cy="90472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5880" cy="90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B877C" w14:textId="77777777" w:rsidR="006E30E7" w:rsidRDefault="006E30E7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772B877D" w14:textId="77777777" w:rsidR="006E30E7" w:rsidRDefault="00B658A9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Let’s get physical!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72B886F" wp14:editId="772B8870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7E" w14:textId="77777777" w:rsidR="006E30E7" w:rsidRDefault="006E30E7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772B877F" w14:textId="77777777" w:rsidR="006E30E7" w:rsidRDefault="00B658A9">
      <w:pPr>
        <w:widowControl w:val="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In the last mission, the program used functions, parameters and arguments. For this mission, you tap into the power of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by using the built-in capabilities of its powerful clock.</w:t>
      </w:r>
    </w:p>
    <w:p w14:paraId="772B8780" w14:textId="77777777" w:rsidR="006E30E7" w:rsidRDefault="006E30E7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81" w14:textId="26657C8C" w:rsidR="006E30E7" w:rsidRDefault="00B658A9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Go to the Mission 10 Log and fill out the </w:t>
      </w:r>
      <w:r w:rsidR="000F6F27"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Pre-Mission preparation.</w:t>
      </w:r>
    </w:p>
    <w:p w14:paraId="772B8782" w14:textId="77777777" w:rsidR="006E30E7" w:rsidRDefault="00B658A9">
      <w:pPr>
        <w:numPr>
          <w:ilvl w:val="0"/>
          <w:numId w:val="19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In this mission you will use a computer clock to measure time. What are some things you use a timer for?  </w:t>
      </w:r>
    </w:p>
    <w:p w14:paraId="772B8783" w14:textId="77777777" w:rsidR="006E30E7" w:rsidRDefault="006E30E7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84" w14:textId="77777777" w:rsidR="006E30E7" w:rsidRDefault="006E30E7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85" w14:textId="77777777" w:rsidR="006E30E7" w:rsidRDefault="00B658A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786" w14:textId="77777777" w:rsidR="006E30E7" w:rsidRDefault="00B658A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10: Reaction Tester</w:t>
      </w:r>
    </w:p>
    <w:p w14:paraId="772B8787" w14:textId="77777777" w:rsidR="006E30E7" w:rsidRDefault="00B658A9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72B8871" wp14:editId="772B8872">
            <wp:simplePos x="0" y="0"/>
            <wp:positionH relativeFrom="column">
              <wp:posOffset>4695825</wp:posOffset>
            </wp:positionH>
            <wp:positionV relativeFrom="paragraph">
              <wp:posOffset>238125</wp:posOffset>
            </wp:positionV>
            <wp:extent cx="1245870" cy="1245870"/>
            <wp:effectExtent l="0" t="0" r="0" b="0"/>
            <wp:wrapSquare wrapText="bothSides" distT="0" distB="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24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88" w14:textId="77777777" w:rsidR="006E30E7" w:rsidRDefault="00B658A9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How fast is your reaction time?</w:t>
      </w:r>
    </w:p>
    <w:p w14:paraId="772B8789" w14:textId="77777777" w:rsidR="006E30E7" w:rsidRDefault="00B658A9">
      <w:pPr>
        <w:widowControl w:val="0"/>
        <w:ind w:left="720"/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1E1E1E"/>
          <w:sz w:val="32"/>
          <w:szCs w:val="32"/>
        </w:rPr>
        <w:t>In this project you will make a device to measure your reaction time. This project will:</w:t>
      </w:r>
    </w:p>
    <w:p w14:paraId="772B878A" w14:textId="77777777" w:rsidR="006E30E7" w:rsidRDefault="00B658A9">
      <w:pPr>
        <w:widowControl w:val="0"/>
        <w:numPr>
          <w:ilvl w:val="0"/>
          <w:numId w:val="17"/>
        </w:numPr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Give a 3-2-1 countdown</w:t>
      </w:r>
    </w:p>
    <w:p w14:paraId="772B878B" w14:textId="77777777" w:rsidR="006E30E7" w:rsidRDefault="00B658A9">
      <w:pPr>
        <w:widowControl w:val="0"/>
        <w:numPr>
          <w:ilvl w:val="0"/>
          <w:numId w:val="17"/>
        </w:numPr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Wait a random delay</w:t>
      </w:r>
    </w:p>
    <w:p w14:paraId="772B878C" w14:textId="77777777" w:rsidR="006E30E7" w:rsidRDefault="00B658A9">
      <w:pPr>
        <w:widowControl w:val="0"/>
        <w:numPr>
          <w:ilvl w:val="0"/>
          <w:numId w:val="17"/>
        </w:numPr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Turn the pixels GREEN</w:t>
      </w:r>
    </w:p>
    <w:p w14:paraId="772B878D" w14:textId="77777777" w:rsidR="006E30E7" w:rsidRDefault="00B658A9">
      <w:pPr>
        <w:widowControl w:val="0"/>
        <w:numPr>
          <w:ilvl w:val="0"/>
          <w:numId w:val="17"/>
        </w:numPr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Measure the reaction time for the button press</w:t>
      </w:r>
    </w:p>
    <w:p w14:paraId="772B878E" w14:textId="77777777" w:rsidR="006E30E7" w:rsidRDefault="00B658A9">
      <w:pPr>
        <w:widowControl w:val="0"/>
        <w:numPr>
          <w:ilvl w:val="0"/>
          <w:numId w:val="17"/>
        </w:numPr>
        <w:ind w:left="1440" w:right="60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Loop and do the countdown again</w:t>
      </w:r>
    </w:p>
    <w:p w14:paraId="772B878F" w14:textId="77777777" w:rsidR="006E30E7" w:rsidRDefault="006E30E7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2B8790" w14:textId="77777777" w:rsidR="006E30E7" w:rsidRDefault="006E30E7">
      <w:p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2B8791" w14:textId="77777777" w:rsidR="006E30E7" w:rsidRDefault="006E30E7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2B8792" w14:textId="77777777" w:rsidR="006E30E7" w:rsidRDefault="006E30E7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2B8793" w14:textId="77777777" w:rsidR="006E30E7" w:rsidRDefault="00B658A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10: Get started</w:t>
      </w:r>
    </w:p>
    <w:p w14:paraId="772B8794" w14:textId="7AC4F703" w:rsidR="006E30E7" w:rsidRDefault="00B658A9">
      <w:pPr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2" w:history="1">
        <w:r w:rsidR="000F6F27" w:rsidRPr="0095353D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72B8873" wp14:editId="772B8874">
            <wp:simplePos x="0" y="0"/>
            <wp:positionH relativeFrom="column">
              <wp:posOffset>2066925</wp:posOffset>
            </wp:positionH>
            <wp:positionV relativeFrom="paragraph">
              <wp:posOffset>375196</wp:posOffset>
            </wp:positionV>
            <wp:extent cx="533400" cy="552450"/>
            <wp:effectExtent l="0" t="0" r="0" b="0"/>
            <wp:wrapSquare wrapText="bothSides" distT="114300" distB="114300" distL="114300" distR="114300"/>
            <wp:docPr id="3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95" w14:textId="77777777" w:rsidR="006E30E7" w:rsidRDefault="006E30E7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2B8796" w14:textId="77777777" w:rsidR="006E30E7" w:rsidRDefault="00B658A9">
      <w:pPr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Mission 10 </w:t>
      </w:r>
    </w:p>
    <w:p w14:paraId="772B8797" w14:textId="77777777" w:rsidR="006E30E7" w:rsidRDefault="00B658A9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72B8875" wp14:editId="772B8876">
            <wp:simplePos x="0" y="0"/>
            <wp:positionH relativeFrom="column">
              <wp:posOffset>1066800</wp:posOffset>
            </wp:positionH>
            <wp:positionV relativeFrom="paragraph">
              <wp:posOffset>205829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98" w14:textId="77777777" w:rsidR="006E30E7" w:rsidRDefault="00B658A9">
      <w:pPr>
        <w:widowControl w:val="0"/>
        <w:numPr>
          <w:ilvl w:val="0"/>
          <w:numId w:val="21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Mission 10.</w:t>
      </w:r>
    </w:p>
    <w:p w14:paraId="772B8799" w14:textId="77777777" w:rsidR="006E30E7" w:rsidRDefault="00B658A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79A" w14:textId="77777777" w:rsidR="006E30E7" w:rsidRDefault="00B658A9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Milliseconds</w:t>
      </w:r>
    </w:p>
    <w:p w14:paraId="772B879B" w14:textId="77777777" w:rsidR="006E30E7" w:rsidRDefault="00B658A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This mission will require you to turn on all the pixels the same color.</w:t>
      </w:r>
    </w:p>
    <w:p w14:paraId="772B879C" w14:textId="77777777" w:rsidR="006E30E7" w:rsidRDefault="00B658A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 code so far turned on a single pixel at a time:</w:t>
      </w:r>
    </w:p>
    <w:p w14:paraId="772B879D" w14:textId="77777777" w:rsidR="006E30E7" w:rsidRDefault="00B658A9">
      <w:pPr>
        <w:widowControl w:val="0"/>
        <w:numPr>
          <w:ilvl w:val="0"/>
          <w:numId w:val="13"/>
        </w:numPr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pixels.set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0, RED)</w:t>
      </w:r>
    </w:p>
    <w:p w14:paraId="772B879E" w14:textId="77777777" w:rsidR="006E30E7" w:rsidRDefault="00B658A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Using a list, there is an easier way:</w:t>
      </w:r>
    </w:p>
    <w:p w14:paraId="772B879F" w14:textId="77777777" w:rsidR="006E30E7" w:rsidRPr="000F6F27" w:rsidRDefault="00B658A9">
      <w:pPr>
        <w:widowControl w:val="0"/>
        <w:numPr>
          <w:ilvl w:val="0"/>
          <w:numId w:val="23"/>
        </w:numPr>
        <w:spacing w:before="220"/>
        <w:rPr>
          <w:rFonts w:ascii="Quattrocento Sans" w:eastAsia="Quattrocento Sans" w:hAnsi="Quattrocento Sans" w:cs="Quattrocento Sans"/>
          <w:sz w:val="32"/>
          <w:szCs w:val="32"/>
          <w:lang w:val="es-ES"/>
        </w:rPr>
      </w:pPr>
      <w:proofErr w:type="spellStart"/>
      <w:proofErr w:type="gramStart"/>
      <w:r w:rsidRPr="000F6F27">
        <w:rPr>
          <w:rFonts w:ascii="Consolas" w:eastAsia="Consolas" w:hAnsi="Consolas" w:cs="Consolas"/>
          <w:sz w:val="32"/>
          <w:szCs w:val="32"/>
          <w:lang w:val="es-ES"/>
        </w:rPr>
        <w:t>pixels.set</w:t>
      </w:r>
      <w:proofErr w:type="spellEnd"/>
      <w:r w:rsidRPr="000F6F27">
        <w:rPr>
          <w:rFonts w:ascii="Consolas" w:eastAsia="Consolas" w:hAnsi="Consolas" w:cs="Consolas"/>
          <w:sz w:val="32"/>
          <w:szCs w:val="32"/>
          <w:lang w:val="es-ES"/>
        </w:rPr>
        <w:t>(</w:t>
      </w:r>
      <w:proofErr w:type="gramEnd"/>
      <w:r w:rsidRPr="000F6F27">
        <w:rPr>
          <w:rFonts w:ascii="Consolas" w:eastAsia="Consolas" w:hAnsi="Consolas" w:cs="Consolas"/>
          <w:b/>
          <w:sz w:val="32"/>
          <w:szCs w:val="32"/>
          <w:lang w:val="es-ES"/>
        </w:rPr>
        <w:t>[RED, RED, RED, RED]</w:t>
      </w:r>
      <w:r w:rsidRPr="000F6F27">
        <w:rPr>
          <w:rFonts w:ascii="Consolas" w:eastAsia="Consolas" w:hAnsi="Consolas" w:cs="Consolas"/>
          <w:sz w:val="32"/>
          <w:szCs w:val="32"/>
          <w:lang w:val="es-ES"/>
        </w:rPr>
        <w:t>)</w:t>
      </w:r>
    </w:p>
    <w:p w14:paraId="772B87A0" w14:textId="77777777" w:rsidR="006E30E7" w:rsidRDefault="00B658A9">
      <w:pPr>
        <w:widowControl w:val="0"/>
        <w:numPr>
          <w:ilvl w:val="0"/>
          <w:numId w:val="2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Do you notice the list with four items?</w:t>
      </w:r>
    </w:p>
    <w:p w14:paraId="772B87A1" w14:textId="77777777" w:rsidR="006E30E7" w:rsidRDefault="00B658A9">
      <w:pPr>
        <w:widowControl w:val="0"/>
        <w:numPr>
          <w:ilvl w:val="0"/>
          <w:numId w:val="2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proofErr w:type="gramStart"/>
      <w:r>
        <w:rPr>
          <w:rFonts w:ascii="Consolas" w:eastAsia="Consolas" w:hAnsi="Consolas" w:cs="Consolas"/>
          <w:sz w:val="32"/>
          <w:szCs w:val="32"/>
        </w:rPr>
        <w:t>pixels.set</w:t>
      </w:r>
      <w:proofErr w:type="spellEnd"/>
      <w:r>
        <w:rPr>
          <w:rFonts w:ascii="Consolas" w:eastAsia="Consolas" w:hAnsi="Consolas" w:cs="Consolas"/>
          <w:sz w:val="32"/>
          <w:szCs w:val="32"/>
        </w:rPr>
        <w:t>(</w:t>
      </w:r>
      <w:proofErr w:type="gramEnd"/>
      <w:r>
        <w:rPr>
          <w:rFonts w:ascii="Consolas" w:eastAsia="Consolas" w:hAnsi="Consolas" w:cs="Consolas"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command needs parenthesis, and the list needs [ ]</w:t>
      </w:r>
    </w:p>
    <w:p w14:paraId="772B87A2" w14:textId="77777777" w:rsidR="006E30E7" w:rsidRDefault="00B658A9">
      <w:pPr>
        <w:widowControl w:val="0"/>
        <w:numPr>
          <w:ilvl w:val="0"/>
          <w:numId w:val="23"/>
        </w:numPr>
        <w:spacing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Make sure you use both, in the correct order</w:t>
      </w:r>
    </w:p>
    <w:p w14:paraId="772B87A3" w14:textId="77777777" w:rsidR="006E30E7" w:rsidRDefault="00B658A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7A4" w14:textId="77777777" w:rsidR="006E30E7" w:rsidRDefault="00B658A9">
      <w:p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Milliseconds</w:t>
      </w:r>
    </w:p>
    <w:p w14:paraId="772B87A5" w14:textId="77777777" w:rsidR="006E30E7" w:rsidRDefault="00B658A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CodeX’s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powerful clock can work in milliseconds -- that’s 1,000 times per second!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72B8877" wp14:editId="772B8878">
            <wp:simplePos x="0" y="0"/>
            <wp:positionH relativeFrom="column">
              <wp:posOffset>3781425</wp:posOffset>
            </wp:positionH>
            <wp:positionV relativeFrom="paragraph">
              <wp:posOffset>114300</wp:posOffset>
            </wp:positionV>
            <wp:extent cx="2262154" cy="1546282"/>
            <wp:effectExtent l="0" t="0" r="0" b="0"/>
            <wp:wrapSquare wrapText="bothSides" distT="114300" distB="114300" distL="114300" distR="114300"/>
            <wp:docPr id="3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l="16701" r="17672"/>
                    <a:stretch>
                      <a:fillRect/>
                    </a:stretch>
                  </pic:blipFill>
                  <pic:spPr>
                    <a:xfrm>
                      <a:off x="0" y="0"/>
                      <a:ext cx="2262154" cy="154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A6" w14:textId="77777777" w:rsidR="006E30E7" w:rsidRDefault="00B658A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You will want a random time in milliseconds, so you just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have to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do a little math.</w:t>
      </w:r>
    </w:p>
    <w:p w14:paraId="772B87A7" w14:textId="77777777" w:rsidR="006E30E7" w:rsidRDefault="00B658A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proofErr w:type="gramStart"/>
      <w:r>
        <w:rPr>
          <w:rFonts w:ascii="Consolas" w:eastAsia="Consolas" w:hAnsi="Consolas" w:cs="Consolas"/>
          <w:color w:val="FF0000"/>
          <w:sz w:val="32"/>
          <w:szCs w:val="32"/>
        </w:rPr>
        <w:t>random.randrange</w:t>
      </w:r>
      <w:proofErr w:type="spellEnd"/>
      <w:proofErr w:type="gramEnd"/>
      <w:r>
        <w:rPr>
          <w:rFonts w:ascii="Consolas" w:eastAsia="Consolas" w:hAnsi="Consolas" w:cs="Consolas"/>
          <w:color w:val="FF0000"/>
          <w:sz w:val="32"/>
          <w:szCs w:val="32"/>
        </w:rPr>
        <w:t>(1, 5)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gives a random number between 1 and 4</w:t>
      </w:r>
    </w:p>
    <w:p w14:paraId="772B87A8" w14:textId="77777777" w:rsidR="006E30E7" w:rsidRDefault="00B658A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proofErr w:type="gramStart"/>
      <w:r>
        <w:rPr>
          <w:rFonts w:ascii="Consolas" w:eastAsia="Consolas" w:hAnsi="Consolas" w:cs="Consolas"/>
          <w:color w:val="FF0000"/>
          <w:sz w:val="32"/>
          <w:szCs w:val="32"/>
        </w:rPr>
        <w:t>random.randrange</w:t>
      </w:r>
      <w:proofErr w:type="spellEnd"/>
      <w:proofErr w:type="gramEnd"/>
      <w:r>
        <w:rPr>
          <w:rFonts w:ascii="Consolas" w:eastAsia="Consolas" w:hAnsi="Consolas" w:cs="Consolas"/>
          <w:color w:val="FF0000"/>
          <w:sz w:val="32"/>
          <w:szCs w:val="32"/>
        </w:rPr>
        <w:t>(1000, 5000)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gives a random number between 1000 and 4999.</w:t>
      </w:r>
    </w:p>
    <w:p w14:paraId="772B87A9" w14:textId="77777777" w:rsidR="006E30E7" w:rsidRDefault="00B658A9">
      <w:pPr>
        <w:widowControl w:val="0"/>
        <w:numPr>
          <w:ilvl w:val="0"/>
          <w:numId w:val="18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This gives you a good range of milliseconds, but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) uses seconds</w:t>
      </w:r>
    </w:p>
    <w:p w14:paraId="772B87AA" w14:textId="77777777" w:rsidR="006E30E7" w:rsidRDefault="00B658A9">
      <w:pPr>
        <w:widowControl w:val="0"/>
        <w:numPr>
          <w:ilvl w:val="0"/>
          <w:numId w:val="18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1000 milliseconds = 1 second, so</w:t>
      </w:r>
    </w:p>
    <w:p w14:paraId="772B87AB" w14:textId="77777777" w:rsidR="006E30E7" w:rsidRDefault="00B658A9">
      <w:pPr>
        <w:widowControl w:val="0"/>
        <w:numPr>
          <w:ilvl w:val="0"/>
          <w:numId w:val="18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Divide the random number by 1000!</w:t>
      </w:r>
    </w:p>
    <w:p w14:paraId="772B87AC" w14:textId="77777777" w:rsidR="006E30E7" w:rsidRDefault="00B658A9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7AD" w14:textId="77777777" w:rsidR="006E30E7" w:rsidRDefault="00B658A9">
      <w:p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Milliseconds</w:t>
      </w:r>
    </w:p>
    <w:p w14:paraId="772B87AE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4384" behindDoc="0" locked="0" layoutInCell="1" hidden="0" allowOverlap="1" wp14:anchorId="772B8879" wp14:editId="772B887A">
            <wp:simplePos x="0" y="0"/>
            <wp:positionH relativeFrom="column">
              <wp:posOffset>-133349</wp:posOffset>
            </wp:positionH>
            <wp:positionV relativeFrom="paragraph">
              <wp:posOffset>76200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AF" w14:textId="77777777" w:rsidR="006E30E7" w:rsidRDefault="00B658A9" w:rsidP="000F6F27">
      <w:pPr>
        <w:widowControl w:val="0"/>
        <w:numPr>
          <w:ilvl w:val="0"/>
          <w:numId w:val="4"/>
        </w:numPr>
        <w:tabs>
          <w:tab w:val="left" w:pos="630"/>
        </w:tabs>
        <w:ind w:left="279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a new file named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Reaction_Time</w:t>
      </w:r>
      <w:proofErr w:type="spellEnd"/>
    </w:p>
    <w:p w14:paraId="772B87B0" w14:textId="77777777" w:rsidR="006E30E7" w:rsidRDefault="00B658A9" w:rsidP="000F6F27">
      <w:pPr>
        <w:widowControl w:val="0"/>
        <w:numPr>
          <w:ilvl w:val="0"/>
          <w:numId w:val="4"/>
        </w:numPr>
        <w:tabs>
          <w:tab w:val="left" w:pos="630"/>
        </w:tabs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the codex module</w:t>
      </w:r>
    </w:p>
    <w:p w14:paraId="772B87B1" w14:textId="77777777" w:rsidR="006E30E7" w:rsidRDefault="00B658A9" w:rsidP="000F6F27">
      <w:pPr>
        <w:widowControl w:val="0"/>
        <w:numPr>
          <w:ilvl w:val="0"/>
          <w:numId w:val="4"/>
        </w:numPr>
        <w:tabs>
          <w:tab w:val="left" w:pos="630"/>
        </w:tabs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the random module</w:t>
      </w:r>
    </w:p>
    <w:p w14:paraId="772B87B2" w14:textId="77777777" w:rsidR="006E30E7" w:rsidRDefault="00B658A9" w:rsidP="000F6F27">
      <w:pPr>
        <w:widowControl w:val="0"/>
        <w:numPr>
          <w:ilvl w:val="0"/>
          <w:numId w:val="4"/>
        </w:numPr>
        <w:tabs>
          <w:tab w:val="left" w:pos="630"/>
        </w:tabs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the time module</w:t>
      </w:r>
    </w:p>
    <w:p w14:paraId="772B87B3" w14:textId="77777777" w:rsidR="006E30E7" w:rsidRDefault="00B658A9" w:rsidP="000F6F27">
      <w:pPr>
        <w:widowControl w:val="0"/>
        <w:numPr>
          <w:ilvl w:val="0"/>
          <w:numId w:val="4"/>
        </w:numPr>
        <w:tabs>
          <w:tab w:val="left" w:pos="630"/>
        </w:tabs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Turn all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pixels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BLACK </w:t>
      </w:r>
    </w:p>
    <w:p w14:paraId="772B87B4" w14:textId="77777777" w:rsidR="006E30E7" w:rsidRDefault="00B658A9">
      <w:pPr>
        <w:widowControl w:val="0"/>
        <w:numPr>
          <w:ilvl w:val="0"/>
          <w:numId w:val="4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a random number using 1000 and 5000 as the range</w:t>
      </w:r>
    </w:p>
    <w:p w14:paraId="772B87B5" w14:textId="77777777" w:rsidR="006E30E7" w:rsidRDefault="00B658A9">
      <w:pPr>
        <w:widowControl w:val="0"/>
        <w:numPr>
          <w:ilvl w:val="0"/>
          <w:numId w:val="4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Divide the random number by 1000</w:t>
      </w:r>
    </w:p>
    <w:p w14:paraId="772B87B6" w14:textId="77777777" w:rsidR="006E30E7" w:rsidRDefault="00B658A9">
      <w:pPr>
        <w:widowControl w:val="0"/>
        <w:numPr>
          <w:ilvl w:val="0"/>
          <w:numId w:val="4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random number in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772B87B7" w14:textId="77777777" w:rsidR="006E30E7" w:rsidRDefault="00B658A9">
      <w:pPr>
        <w:widowControl w:val="0"/>
        <w:numPr>
          <w:ilvl w:val="0"/>
          <w:numId w:val="4"/>
        </w:numPr>
        <w:spacing w:after="240"/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Turn all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pixels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GREEN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72B887B" wp14:editId="772B887C">
            <wp:simplePos x="0" y="0"/>
            <wp:positionH relativeFrom="column">
              <wp:posOffset>1524000</wp:posOffset>
            </wp:positionH>
            <wp:positionV relativeFrom="paragraph">
              <wp:posOffset>542925</wp:posOffset>
            </wp:positionV>
            <wp:extent cx="4510088" cy="2925705"/>
            <wp:effectExtent l="0" t="0" r="0" b="0"/>
            <wp:wrapSquare wrapText="bothSides" distT="114300" distB="114300" distL="114300" distR="11430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088" cy="2925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B8" w14:textId="77777777" w:rsidR="006E30E7" w:rsidRDefault="006E30E7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B9" w14:textId="77777777" w:rsidR="006E30E7" w:rsidRDefault="006E30E7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BA" w14:textId="77777777" w:rsidR="006E30E7" w:rsidRDefault="006E30E7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BB" w14:textId="77777777" w:rsidR="006E30E7" w:rsidRDefault="006E30E7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2B87BC" w14:textId="77777777" w:rsidR="006E30E7" w:rsidRDefault="006E30E7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2B87BD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7BE" w14:textId="77777777" w:rsidR="006E30E7" w:rsidRDefault="00B658A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The Countdown</w:t>
      </w:r>
      <w:r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772B887D" wp14:editId="772B887E">
            <wp:simplePos x="0" y="0"/>
            <wp:positionH relativeFrom="column">
              <wp:posOffset>4171950</wp:posOffset>
            </wp:positionH>
            <wp:positionV relativeFrom="paragraph">
              <wp:posOffset>438150</wp:posOffset>
            </wp:positionV>
            <wp:extent cx="1771650" cy="1838325"/>
            <wp:effectExtent l="0" t="0" r="0" b="0"/>
            <wp:wrapSquare wrapText="bothSides" distT="19050" distB="19050" distL="19050" distR="19050"/>
            <wp:docPr id="2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BF" w14:textId="77777777" w:rsidR="006E30E7" w:rsidRDefault="00B658A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To make this into a game, you want to give a countdown. </w:t>
      </w:r>
    </w:p>
    <w:p w14:paraId="772B87C0" w14:textId="77777777" w:rsidR="006E30E7" w:rsidRDefault="00B658A9">
      <w:pPr>
        <w:widowControl w:val="0"/>
        <w:numPr>
          <w:ilvl w:val="0"/>
          <w:numId w:val="10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will let the player know the game is starting.</w:t>
      </w:r>
    </w:p>
    <w:p w14:paraId="772B87C1" w14:textId="77777777" w:rsidR="006E30E7" w:rsidRDefault="00B658A9">
      <w:pPr>
        <w:widowControl w:val="0"/>
        <w:numPr>
          <w:ilvl w:val="0"/>
          <w:numId w:val="10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also indicates when to start the timer.</w:t>
      </w:r>
    </w:p>
    <w:p w14:paraId="772B87C2" w14:textId="77777777" w:rsidR="006E30E7" w:rsidRDefault="006E30E7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C3" w14:textId="77777777" w:rsidR="006E30E7" w:rsidRDefault="00B658A9">
      <w:pPr>
        <w:widowControl w:val="0"/>
        <w:numPr>
          <w:ilvl w:val="0"/>
          <w:numId w:val="5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proofErr w:type="spellStart"/>
      <w:proofErr w:type="gramStart"/>
      <w:r>
        <w:rPr>
          <w:rFonts w:ascii="Consolas" w:eastAsia="Consolas" w:hAnsi="Consolas" w:cs="Consolas"/>
          <w:color w:val="434343"/>
          <w:sz w:val="32"/>
          <w:szCs w:val="32"/>
        </w:rPr>
        <w:t>display.clear</w:t>
      </w:r>
      <w:proofErr w:type="spellEnd"/>
      <w:proofErr w:type="gramEnd"/>
      <w:r>
        <w:rPr>
          <w:rFonts w:ascii="Consolas" w:eastAsia="Consolas" w:hAnsi="Consolas" w:cs="Consolas"/>
          <w:color w:val="434343"/>
          <w:sz w:val="32"/>
          <w:szCs w:val="32"/>
        </w:rPr>
        <w:t>()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clear the display</w:t>
      </w:r>
    </w:p>
    <w:p w14:paraId="772B87C4" w14:textId="77777777" w:rsidR="006E30E7" w:rsidRDefault="00B658A9">
      <w:pPr>
        <w:widowControl w:val="0"/>
        <w:numPr>
          <w:ilvl w:val="0"/>
          <w:numId w:val="5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proofErr w:type="spellStart"/>
      <w:r>
        <w:rPr>
          <w:rFonts w:ascii="Consolas" w:eastAsia="Consolas" w:hAnsi="Consolas" w:cs="Consolas"/>
          <w:color w:val="434343"/>
          <w:sz w:val="32"/>
          <w:szCs w:val="32"/>
        </w:rPr>
        <w:t>display.</w:t>
      </w:r>
      <w:proofErr w:type="gramStart"/>
      <w:r>
        <w:rPr>
          <w:rFonts w:ascii="Consolas" w:eastAsia="Consolas" w:hAnsi="Consolas" w:cs="Consolas"/>
          <w:color w:val="434343"/>
          <w:sz w:val="32"/>
          <w:szCs w:val="32"/>
        </w:rPr>
        <w:t>print</w:t>
      </w:r>
      <w:proofErr w:type="spellEnd"/>
      <w:r>
        <w:rPr>
          <w:rFonts w:ascii="Consolas" w:eastAsia="Consolas" w:hAnsi="Consolas" w:cs="Consolas"/>
          <w:color w:val="434343"/>
          <w:sz w:val="32"/>
          <w:szCs w:val="32"/>
        </w:rPr>
        <w:t>(</w:t>
      </w:r>
      <w:proofErr w:type="gramEnd"/>
      <w:r>
        <w:rPr>
          <w:rFonts w:ascii="Consolas" w:eastAsia="Consolas" w:hAnsi="Consolas" w:cs="Consolas"/>
          <w:color w:val="434343"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countdown from 3 to 2 to 1 (with a sleep delay in between)</w:t>
      </w:r>
    </w:p>
    <w:p w14:paraId="772B87C5" w14:textId="77777777" w:rsidR="006E30E7" w:rsidRDefault="00B658A9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scale the number bigger on the display for easy viewing</w:t>
      </w:r>
    </w:p>
    <w:p w14:paraId="772B87C6" w14:textId="77777777" w:rsidR="006E30E7" w:rsidRDefault="00B658A9">
      <w:pPr>
        <w:widowControl w:val="0"/>
        <w:numPr>
          <w:ilvl w:val="1"/>
          <w:numId w:val="5"/>
        </w:numPr>
        <w:rPr>
          <w:rFonts w:ascii="Consolas" w:eastAsia="Consolas" w:hAnsi="Consolas" w:cs="Consolas"/>
          <w:sz w:val="32"/>
          <w:szCs w:val="32"/>
        </w:rPr>
      </w:pPr>
      <w:proofErr w:type="spellStart"/>
      <w:r>
        <w:rPr>
          <w:rFonts w:ascii="Consolas" w:eastAsia="Consolas" w:hAnsi="Consolas" w:cs="Consolas"/>
          <w:color w:val="434343"/>
          <w:sz w:val="32"/>
          <w:szCs w:val="32"/>
        </w:rPr>
        <w:t>display.</w:t>
      </w:r>
      <w:proofErr w:type="gramStart"/>
      <w:r>
        <w:rPr>
          <w:rFonts w:ascii="Consolas" w:eastAsia="Consolas" w:hAnsi="Consolas" w:cs="Consolas"/>
          <w:color w:val="434343"/>
          <w:sz w:val="32"/>
          <w:szCs w:val="32"/>
        </w:rPr>
        <w:t>print</w:t>
      </w:r>
      <w:proofErr w:type="spellEnd"/>
      <w:r>
        <w:rPr>
          <w:rFonts w:ascii="Consolas" w:eastAsia="Consolas" w:hAnsi="Consolas" w:cs="Consolas"/>
          <w:color w:val="434343"/>
          <w:sz w:val="32"/>
          <w:szCs w:val="32"/>
        </w:rPr>
        <w:t>(</w:t>
      </w:r>
      <w:proofErr w:type="gramEnd"/>
      <w:r>
        <w:rPr>
          <w:rFonts w:ascii="Consolas" w:eastAsia="Consolas" w:hAnsi="Consolas" w:cs="Consolas"/>
          <w:color w:val="434343"/>
          <w:sz w:val="32"/>
          <w:szCs w:val="32"/>
        </w:rPr>
        <w:t>“3”, scale=6)</w:t>
      </w:r>
    </w:p>
    <w:p w14:paraId="772B87C7" w14:textId="77777777" w:rsidR="006E30E7" w:rsidRDefault="00B658A9">
      <w:pPr>
        <w:widowControl w:val="0"/>
        <w:numPr>
          <w:ilvl w:val="1"/>
          <w:numId w:val="5"/>
        </w:numPr>
        <w:spacing w:after="240"/>
        <w:rPr>
          <w:rFonts w:ascii="Consolas" w:eastAsia="Consolas" w:hAnsi="Consolas" w:cs="Consolas"/>
          <w:sz w:val="32"/>
          <w:szCs w:val="32"/>
        </w:rPr>
      </w:pPr>
      <w:proofErr w:type="gramStart"/>
      <w:r>
        <w:rPr>
          <w:rFonts w:ascii="Consolas" w:eastAsia="Consolas" w:hAnsi="Consolas" w:cs="Consolas"/>
          <w:color w:val="434343"/>
          <w:sz w:val="32"/>
          <w:szCs w:val="32"/>
        </w:rPr>
        <w:t>sleep(</w:t>
      </w:r>
      <w:proofErr w:type="gramEnd"/>
      <w:r>
        <w:rPr>
          <w:rFonts w:ascii="Consolas" w:eastAsia="Consolas" w:hAnsi="Consolas" w:cs="Consolas"/>
          <w:color w:val="434343"/>
          <w:sz w:val="32"/>
          <w:szCs w:val="32"/>
        </w:rPr>
        <w:t>1)</w:t>
      </w:r>
    </w:p>
    <w:p w14:paraId="772B87C8" w14:textId="77777777" w:rsidR="006E30E7" w:rsidRDefault="006E30E7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C9" w14:textId="77777777" w:rsidR="006E30E7" w:rsidRDefault="006E30E7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CA" w14:textId="77777777" w:rsidR="006E30E7" w:rsidRDefault="00B658A9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br w:type="page"/>
      </w:r>
    </w:p>
    <w:p w14:paraId="772B87CB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18"/>
          <w:szCs w:val="1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Click to flick</w:t>
      </w:r>
      <w:r>
        <w:rPr>
          <w:noProof/>
        </w:rPr>
        <w:drawing>
          <wp:anchor distT="57150" distB="57150" distL="57150" distR="57150" simplePos="0" relativeHeight="251667456" behindDoc="0" locked="0" layoutInCell="1" hidden="0" allowOverlap="1" wp14:anchorId="772B887F" wp14:editId="772B8880">
            <wp:simplePos x="0" y="0"/>
            <wp:positionH relativeFrom="column">
              <wp:posOffset>1</wp:posOffset>
            </wp:positionH>
            <wp:positionV relativeFrom="paragraph">
              <wp:posOffset>460163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CC" w14:textId="77777777" w:rsidR="006E30E7" w:rsidRDefault="00B658A9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72B87CD" w14:textId="77777777" w:rsidR="006E30E7" w:rsidRDefault="00B658A9">
      <w:pPr>
        <w:widowControl w:val="0"/>
        <w:numPr>
          <w:ilvl w:val="0"/>
          <w:numId w:val="14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Clear the display &amp; the pixels </w:t>
      </w:r>
    </w:p>
    <w:p w14:paraId="772B87CE" w14:textId="77777777" w:rsidR="006E30E7" w:rsidRDefault="00B658A9">
      <w:pPr>
        <w:widowControl w:val="0"/>
        <w:numPr>
          <w:ilvl w:val="1"/>
          <w:numId w:val="14"/>
        </w:numPr>
        <w:ind w:left="36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Set all pixels to BLACK</w:t>
      </w:r>
    </w:p>
    <w:p w14:paraId="772B87CF" w14:textId="77777777" w:rsidR="006E30E7" w:rsidRDefault="00B658A9">
      <w:pPr>
        <w:widowControl w:val="0"/>
        <w:numPr>
          <w:ilvl w:val="0"/>
          <w:numId w:val="14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Countdown from 3 to 2 to 1</w:t>
      </w:r>
    </w:p>
    <w:p w14:paraId="772B87D0" w14:textId="77777777" w:rsidR="006E30E7" w:rsidRDefault="00B658A9">
      <w:pPr>
        <w:widowControl w:val="0"/>
        <w:numPr>
          <w:ilvl w:val="0"/>
          <w:numId w:val="14"/>
        </w:numPr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Clear the screen again</w:t>
      </w:r>
    </w:p>
    <w:p w14:paraId="772B87D1" w14:textId="77777777" w:rsidR="006E30E7" w:rsidRDefault="00B658A9">
      <w:pPr>
        <w:widowControl w:val="0"/>
        <w:numPr>
          <w:ilvl w:val="0"/>
          <w:numId w:val="14"/>
        </w:numPr>
        <w:spacing w:after="240"/>
        <w:ind w:left="30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Then continue the rest of your code to get a random number and light all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pixels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GREEN</w:t>
      </w:r>
    </w:p>
    <w:p w14:paraId="772B87D2" w14:textId="77777777" w:rsidR="006E30E7" w:rsidRDefault="00B658A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772B8881" wp14:editId="772B8882">
            <wp:simplePos x="0" y="0"/>
            <wp:positionH relativeFrom="column">
              <wp:posOffset>1857375</wp:posOffset>
            </wp:positionH>
            <wp:positionV relativeFrom="paragraph">
              <wp:posOffset>19050</wp:posOffset>
            </wp:positionV>
            <wp:extent cx="3633788" cy="4683777"/>
            <wp:effectExtent l="0" t="0" r="0" b="0"/>
            <wp:wrapSquare wrapText="bothSides" distT="19050" distB="19050" distL="19050" distR="19050"/>
            <wp:docPr id="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788" cy="4683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D3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7D4" w14:textId="77777777" w:rsidR="006E30E7" w:rsidRDefault="00B658A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The Fourth Dimension</w:t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772B8883" wp14:editId="772B8884">
            <wp:simplePos x="0" y="0"/>
            <wp:positionH relativeFrom="column">
              <wp:posOffset>4229100</wp:posOffset>
            </wp:positionH>
            <wp:positionV relativeFrom="paragraph">
              <wp:posOffset>460163</wp:posOffset>
            </wp:positionV>
            <wp:extent cx="1719263" cy="1897998"/>
            <wp:effectExtent l="0" t="0" r="0" b="0"/>
            <wp:wrapSquare wrapText="bothSides" distT="114300" distB="114300" distL="114300" distR="11430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897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D5" w14:textId="77777777" w:rsidR="006E30E7" w:rsidRDefault="00B658A9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Computers relay on electronic clock circuits</w:t>
      </w:r>
    </w:p>
    <w:p w14:paraId="772B87D6" w14:textId="77777777" w:rsidR="006E30E7" w:rsidRDefault="00B658A9">
      <w:pPr>
        <w:widowControl w:val="0"/>
        <w:numPr>
          <w:ilvl w:val="0"/>
          <w:numId w:val="7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Clock circuits are used to move through code</w:t>
      </w:r>
    </w:p>
    <w:p w14:paraId="772B87D7" w14:textId="77777777" w:rsidR="006E30E7" w:rsidRDefault="00B658A9">
      <w:pPr>
        <w:widowControl w:val="0"/>
        <w:numPr>
          <w:ilvl w:val="0"/>
          <w:numId w:val="7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They are used as time delays in the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 command</w:t>
      </w:r>
    </w:p>
    <w:p w14:paraId="772B87D8" w14:textId="77777777" w:rsidR="006E30E7" w:rsidRDefault="00B658A9">
      <w:pPr>
        <w:widowControl w:val="0"/>
        <w:numPr>
          <w:ilvl w:val="0"/>
          <w:numId w:val="7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When you turn on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its clock is continuously running.</w:t>
      </w:r>
    </w:p>
    <w:p w14:paraId="772B87D9" w14:textId="77777777" w:rsidR="006E30E7" w:rsidRDefault="006E30E7">
      <w:pPr>
        <w:widowControl w:val="0"/>
        <w:spacing w:line="240" w:lineRule="auto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DA" w14:textId="77777777" w:rsidR="006E30E7" w:rsidRDefault="006E30E7">
      <w:pPr>
        <w:widowControl w:val="0"/>
        <w:spacing w:line="240" w:lineRule="auto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DB" w14:textId="77777777" w:rsidR="006E30E7" w:rsidRDefault="00B658A9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So far you have used the time module for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772B87DC" w14:textId="77777777" w:rsidR="006E30E7" w:rsidRDefault="00B658A9">
      <w:pPr>
        <w:widowControl w:val="0"/>
        <w:numPr>
          <w:ilvl w:val="0"/>
          <w:numId w:val="7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time module also has a function that returns the current time on the computer clock</w:t>
      </w:r>
    </w:p>
    <w:p w14:paraId="772B87DF" w14:textId="77777777" w:rsidR="006E30E7" w:rsidRDefault="006E30E7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E0" w14:textId="77777777" w:rsidR="006E30E7" w:rsidRDefault="00B658A9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you want to use more than one function from a module, you need to import the entire library, not just one function</w:t>
      </w:r>
    </w:p>
    <w:p w14:paraId="772B87E1" w14:textId="77777777" w:rsidR="006E30E7" w:rsidRDefault="00B658A9">
      <w:pPr>
        <w:widowControl w:val="0"/>
        <w:numPr>
          <w:ilvl w:val="0"/>
          <w:numId w:val="2"/>
        </w:numPr>
        <w:spacing w:line="240" w:lineRule="auto"/>
        <w:ind w:left="1440"/>
        <w:rPr>
          <w:rFonts w:ascii="Consolas" w:eastAsia="Consolas" w:hAnsi="Consolas" w:cs="Consolas"/>
          <w:color w:val="FF0000"/>
          <w:sz w:val="32"/>
          <w:szCs w:val="32"/>
        </w:rPr>
      </w:pPr>
      <w:r>
        <w:rPr>
          <w:rFonts w:ascii="Consolas" w:eastAsia="Consolas" w:hAnsi="Consolas" w:cs="Consolas"/>
          <w:color w:val="FF0000"/>
          <w:sz w:val="32"/>
          <w:szCs w:val="32"/>
        </w:rPr>
        <w:t>from time import sleep</w:t>
      </w:r>
    </w:p>
    <w:p w14:paraId="772B87E2" w14:textId="77777777" w:rsidR="006E30E7" w:rsidRDefault="00B658A9">
      <w:pPr>
        <w:widowControl w:val="0"/>
        <w:numPr>
          <w:ilvl w:val="0"/>
          <w:numId w:val="2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imports only one function</w:t>
      </w:r>
    </w:p>
    <w:p w14:paraId="772B87E3" w14:textId="77777777" w:rsidR="006E30E7" w:rsidRDefault="00B658A9">
      <w:pPr>
        <w:widowControl w:val="0"/>
        <w:numPr>
          <w:ilvl w:val="0"/>
          <w:numId w:val="2"/>
        </w:numPr>
        <w:spacing w:line="240" w:lineRule="auto"/>
        <w:ind w:left="1440"/>
        <w:rPr>
          <w:rFonts w:ascii="Consolas" w:eastAsia="Consolas" w:hAnsi="Consolas" w:cs="Consolas"/>
          <w:color w:val="FF0000"/>
          <w:sz w:val="32"/>
          <w:szCs w:val="32"/>
        </w:rPr>
      </w:pPr>
      <w:r>
        <w:rPr>
          <w:rFonts w:ascii="Consolas" w:eastAsia="Consolas" w:hAnsi="Consolas" w:cs="Consolas"/>
          <w:color w:val="FF0000"/>
          <w:sz w:val="32"/>
          <w:szCs w:val="32"/>
        </w:rPr>
        <w:t>import time</w:t>
      </w:r>
    </w:p>
    <w:p w14:paraId="772B87E4" w14:textId="77777777" w:rsidR="006E30E7" w:rsidRDefault="00B658A9">
      <w:pPr>
        <w:widowControl w:val="0"/>
        <w:numPr>
          <w:ilvl w:val="0"/>
          <w:numId w:val="2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imports the entire library</w:t>
      </w:r>
    </w:p>
    <w:p w14:paraId="772B87E5" w14:textId="77777777" w:rsidR="006E30E7" w:rsidRDefault="006E30E7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E6" w14:textId="77777777" w:rsidR="006E30E7" w:rsidRDefault="006E30E7">
      <w:pPr>
        <w:widowControl w:val="0"/>
        <w:spacing w:line="240" w:lineRule="auto"/>
        <w:ind w:left="720"/>
        <w:rPr>
          <w:rFonts w:ascii="Consolas" w:eastAsia="Consolas" w:hAnsi="Consolas" w:cs="Consolas"/>
          <w:color w:val="434343"/>
          <w:sz w:val="32"/>
          <w:szCs w:val="32"/>
        </w:rPr>
      </w:pPr>
    </w:p>
    <w:p w14:paraId="772B87E7" w14:textId="77777777" w:rsidR="006E30E7" w:rsidRDefault="006E30E7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7E8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7E9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Fun functions</w:t>
      </w:r>
    </w:p>
    <w:p w14:paraId="772B87EA" w14:textId="77777777" w:rsidR="006E30E7" w:rsidRDefault="00B658A9">
      <w:pPr>
        <w:widowControl w:val="0"/>
        <w:spacing w:line="240" w:lineRule="auto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When you import the entire library, you must reference it when calling one of its functions.</w:t>
      </w:r>
    </w:p>
    <w:p w14:paraId="772B87EB" w14:textId="77777777" w:rsidR="006E30E7" w:rsidRDefault="00B658A9">
      <w:pPr>
        <w:widowControl w:val="0"/>
        <w:numPr>
          <w:ilvl w:val="0"/>
          <w:numId w:val="3"/>
        </w:numPr>
        <w:spacing w:line="240" w:lineRule="auto"/>
        <w:ind w:left="1440"/>
        <w:rPr>
          <w:rFonts w:ascii="Consolas" w:eastAsia="Consolas" w:hAnsi="Consolas" w:cs="Consolas"/>
          <w:color w:val="FF0000"/>
          <w:sz w:val="32"/>
          <w:szCs w:val="32"/>
        </w:rPr>
      </w:pPr>
      <w:proofErr w:type="spellStart"/>
      <w:proofErr w:type="gramStart"/>
      <w:r>
        <w:rPr>
          <w:rFonts w:ascii="Consolas" w:eastAsia="Consolas" w:hAnsi="Consolas" w:cs="Consolas"/>
          <w:color w:val="FF0000"/>
          <w:sz w:val="32"/>
          <w:szCs w:val="32"/>
        </w:rPr>
        <w:t>time.sleep</w:t>
      </w:r>
      <w:proofErr w:type="spellEnd"/>
      <w:proofErr w:type="gramEnd"/>
      <w:r>
        <w:rPr>
          <w:rFonts w:ascii="Consolas" w:eastAsia="Consolas" w:hAnsi="Consolas" w:cs="Consolas"/>
          <w:color w:val="FF0000"/>
          <w:sz w:val="32"/>
          <w:szCs w:val="32"/>
        </w:rPr>
        <w:t>(1)</w:t>
      </w:r>
    </w:p>
    <w:p w14:paraId="772B87EC" w14:textId="77777777" w:rsidR="006E30E7" w:rsidRDefault="00B658A9">
      <w:pPr>
        <w:widowControl w:val="0"/>
        <w:numPr>
          <w:ilvl w:val="0"/>
          <w:numId w:val="3"/>
        </w:numPr>
        <w:spacing w:line="240" w:lineRule="auto"/>
        <w:ind w:left="1440"/>
        <w:rPr>
          <w:rFonts w:ascii="Consolas" w:eastAsia="Consolas" w:hAnsi="Consolas" w:cs="Consolas"/>
          <w:color w:val="FF0000"/>
          <w:sz w:val="32"/>
          <w:szCs w:val="32"/>
        </w:rPr>
      </w:pPr>
      <w:proofErr w:type="spellStart"/>
      <w:proofErr w:type="gramStart"/>
      <w:r>
        <w:rPr>
          <w:rFonts w:ascii="Consolas" w:eastAsia="Consolas" w:hAnsi="Consolas" w:cs="Consolas"/>
          <w:color w:val="FF0000"/>
          <w:sz w:val="32"/>
          <w:szCs w:val="32"/>
        </w:rPr>
        <w:t>time.ticks</w:t>
      </w:r>
      <w:proofErr w:type="gramEnd"/>
      <w:r>
        <w:rPr>
          <w:rFonts w:ascii="Consolas" w:eastAsia="Consolas" w:hAnsi="Consolas" w:cs="Consolas"/>
          <w:color w:val="FF0000"/>
          <w:sz w:val="32"/>
          <w:szCs w:val="32"/>
        </w:rPr>
        <w:t>_ms</w:t>
      </w:r>
      <w:proofErr w:type="spellEnd"/>
      <w:r>
        <w:rPr>
          <w:rFonts w:ascii="Consolas" w:eastAsia="Consolas" w:hAnsi="Consolas" w:cs="Consolas"/>
          <w:color w:val="FF0000"/>
          <w:sz w:val="32"/>
          <w:szCs w:val="32"/>
        </w:rPr>
        <w:t>()</w:t>
      </w:r>
    </w:p>
    <w:p w14:paraId="772B87ED" w14:textId="77777777" w:rsidR="006E30E7" w:rsidRDefault="00B658A9">
      <w:pPr>
        <w:widowControl w:val="0"/>
        <w:numPr>
          <w:ilvl w:val="0"/>
          <w:numId w:val="3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returns the current time</w:t>
      </w:r>
    </w:p>
    <w:p w14:paraId="772B87EE" w14:textId="77777777" w:rsidR="006E30E7" w:rsidRDefault="00B658A9">
      <w:pPr>
        <w:widowControl w:val="0"/>
        <w:numPr>
          <w:ilvl w:val="0"/>
          <w:numId w:val="3"/>
        </w:numPr>
        <w:spacing w:line="240" w:lineRule="auto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It returns a value, so the value needs to be assigned to a variable</w:t>
      </w:r>
    </w:p>
    <w:p w14:paraId="772B87EF" w14:textId="77777777" w:rsidR="006E30E7" w:rsidRDefault="00B658A9">
      <w:pPr>
        <w:widowControl w:val="0"/>
        <w:numPr>
          <w:ilvl w:val="0"/>
          <w:numId w:val="3"/>
        </w:numPr>
        <w:spacing w:line="240" w:lineRule="auto"/>
        <w:ind w:left="1440"/>
        <w:rPr>
          <w:rFonts w:ascii="Consolas" w:eastAsia="Consolas" w:hAnsi="Consolas" w:cs="Consolas"/>
          <w:color w:val="FF0000"/>
          <w:sz w:val="32"/>
          <w:szCs w:val="32"/>
        </w:rPr>
      </w:pPr>
      <w:proofErr w:type="spellStart"/>
      <w:r>
        <w:rPr>
          <w:rFonts w:ascii="Consolas" w:eastAsia="Consolas" w:hAnsi="Consolas" w:cs="Consolas"/>
          <w:color w:val="FF0000"/>
          <w:sz w:val="32"/>
          <w:szCs w:val="32"/>
        </w:rPr>
        <w:t>start_time</w:t>
      </w:r>
      <w:proofErr w:type="spellEnd"/>
      <w:r>
        <w:rPr>
          <w:rFonts w:ascii="Consolas" w:eastAsia="Consolas" w:hAnsi="Consolas" w:cs="Consolas"/>
          <w:color w:val="FF0000"/>
          <w:sz w:val="32"/>
          <w:szCs w:val="32"/>
        </w:rPr>
        <w:t xml:space="preserve"> = </w:t>
      </w:r>
      <w:proofErr w:type="spellStart"/>
      <w:proofErr w:type="gramStart"/>
      <w:r>
        <w:rPr>
          <w:rFonts w:ascii="Consolas" w:eastAsia="Consolas" w:hAnsi="Consolas" w:cs="Consolas"/>
          <w:color w:val="FF0000"/>
          <w:sz w:val="32"/>
          <w:szCs w:val="32"/>
        </w:rPr>
        <w:t>time.ticks</w:t>
      </w:r>
      <w:proofErr w:type="gramEnd"/>
      <w:r>
        <w:rPr>
          <w:rFonts w:ascii="Consolas" w:eastAsia="Consolas" w:hAnsi="Consolas" w:cs="Consolas"/>
          <w:color w:val="FF0000"/>
          <w:sz w:val="32"/>
          <w:szCs w:val="32"/>
        </w:rPr>
        <w:t>_ms</w:t>
      </w:r>
      <w:proofErr w:type="spellEnd"/>
      <w:r>
        <w:rPr>
          <w:rFonts w:ascii="Consolas" w:eastAsia="Consolas" w:hAnsi="Consolas" w:cs="Consolas"/>
          <w:color w:val="FF0000"/>
          <w:sz w:val="32"/>
          <w:szCs w:val="32"/>
        </w:rPr>
        <w:t>()</w:t>
      </w:r>
    </w:p>
    <w:p w14:paraId="772B87F0" w14:textId="77777777" w:rsidR="006E30E7" w:rsidRDefault="006E30E7">
      <w:pPr>
        <w:widowControl w:val="0"/>
        <w:spacing w:line="240" w:lineRule="auto"/>
        <w:rPr>
          <w:rFonts w:ascii="Consolas" w:eastAsia="Consolas" w:hAnsi="Consolas" w:cs="Consolas"/>
          <w:color w:val="FF0000"/>
          <w:sz w:val="32"/>
          <w:szCs w:val="32"/>
        </w:rPr>
      </w:pPr>
    </w:p>
    <w:p w14:paraId="772B87F1" w14:textId="77777777" w:rsidR="006E30E7" w:rsidRDefault="006E30E7">
      <w:pPr>
        <w:widowControl w:val="0"/>
        <w:spacing w:line="240" w:lineRule="auto"/>
        <w:rPr>
          <w:rFonts w:ascii="Consolas" w:eastAsia="Consolas" w:hAnsi="Consolas" w:cs="Consolas"/>
          <w:color w:val="FF0000"/>
          <w:sz w:val="32"/>
          <w:szCs w:val="32"/>
        </w:rPr>
      </w:pPr>
    </w:p>
    <w:p w14:paraId="772B87F2" w14:textId="77777777" w:rsidR="006E30E7" w:rsidRDefault="00B658A9">
      <w:pPr>
        <w:widowControl w:val="0"/>
        <w:spacing w:line="240" w:lineRule="auto"/>
        <w:rPr>
          <w:rFonts w:ascii="Consolas" w:eastAsia="Consolas" w:hAnsi="Consolas" w:cs="Consolas"/>
          <w:color w:val="FF0000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772B8885" wp14:editId="772B8886">
            <wp:simplePos x="0" y="0"/>
            <wp:positionH relativeFrom="column">
              <wp:posOffset>66676</wp:posOffset>
            </wp:positionH>
            <wp:positionV relativeFrom="paragraph">
              <wp:posOffset>180975</wp:posOffset>
            </wp:positionV>
            <wp:extent cx="1415436" cy="2542197"/>
            <wp:effectExtent l="0" t="0" r="0" b="0"/>
            <wp:wrapSquare wrapText="bothSides" distT="114300" distB="114300" distL="114300" distR="11430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F3" w14:textId="77777777" w:rsidR="006E30E7" w:rsidRDefault="00B658A9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72B87F4" w14:textId="77777777" w:rsidR="006E30E7" w:rsidRDefault="00B658A9">
      <w:pPr>
        <w:widowControl w:val="0"/>
        <w:numPr>
          <w:ilvl w:val="0"/>
          <w:numId w:val="8"/>
        </w:numPr>
        <w:spacing w:after="240"/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answer the question about importing a module</w:t>
      </w:r>
    </w:p>
    <w:p w14:paraId="772B87F5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71552" behindDoc="0" locked="0" layoutInCell="1" hidden="0" allowOverlap="1" wp14:anchorId="772B8887" wp14:editId="772B8888">
            <wp:simplePos x="0" y="0"/>
            <wp:positionH relativeFrom="column">
              <wp:posOffset>1781175</wp:posOffset>
            </wp:positionH>
            <wp:positionV relativeFrom="paragraph">
              <wp:posOffset>104775</wp:posOffset>
            </wp:positionV>
            <wp:extent cx="4038600" cy="1308597"/>
            <wp:effectExtent l="0" t="0" r="0" b="0"/>
            <wp:wrapSquare wrapText="bothSides" distT="19050" distB="19050" distL="19050" distR="1905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308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F6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7F7" w14:textId="77777777" w:rsidR="006E30E7" w:rsidRDefault="006E30E7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</w:p>
    <w:p w14:paraId="772B87F8" w14:textId="77777777" w:rsidR="006E30E7" w:rsidRDefault="006E30E7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24"/>
          <w:szCs w:val="24"/>
        </w:rPr>
      </w:pPr>
    </w:p>
    <w:p w14:paraId="772B87FB" w14:textId="689A52D4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24"/>
          <w:szCs w:val="2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Fun functions</w:t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772B8889" wp14:editId="772B888A">
            <wp:simplePos x="0" y="0"/>
            <wp:positionH relativeFrom="column">
              <wp:posOffset>-47624</wp:posOffset>
            </wp:positionH>
            <wp:positionV relativeFrom="paragraph">
              <wp:posOffset>441113</wp:posOffset>
            </wp:positionV>
            <wp:extent cx="1415436" cy="2542197"/>
            <wp:effectExtent l="0" t="0" r="0" b="0"/>
            <wp:wrapSquare wrapText="bothSides" distT="114300" distB="11430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7FC" w14:textId="48675391" w:rsidR="006E30E7" w:rsidRDefault="00B658A9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72B87FD" w14:textId="4C722CF7" w:rsidR="006E30E7" w:rsidRDefault="00B658A9">
      <w:pPr>
        <w:widowControl w:val="0"/>
        <w:numPr>
          <w:ilvl w:val="0"/>
          <w:numId w:val="8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from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time import sleep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</w:t>
      </w:r>
      <w:r>
        <w:rPr>
          <w:rFonts w:ascii="Consolas" w:eastAsia="Consolas" w:hAnsi="Consolas" w:cs="Consolas"/>
          <w:color w:val="FF0000"/>
          <w:sz w:val="32"/>
          <w:szCs w:val="32"/>
        </w:rPr>
        <w:t>import time</w:t>
      </w:r>
    </w:p>
    <w:p w14:paraId="772B87FE" w14:textId="310513BA" w:rsidR="006E30E7" w:rsidRDefault="00B658A9">
      <w:pPr>
        <w:widowControl w:val="0"/>
        <w:numPr>
          <w:ilvl w:val="0"/>
          <w:numId w:val="8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all the </w:t>
      </w:r>
      <w:proofErr w:type="gramStart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1)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commands to </w:t>
      </w:r>
      <w:proofErr w:type="spellStart"/>
      <w:r>
        <w:rPr>
          <w:rFonts w:ascii="Consolas" w:eastAsia="Consolas" w:hAnsi="Consolas" w:cs="Consolas"/>
          <w:color w:val="FF0000"/>
          <w:sz w:val="32"/>
          <w:szCs w:val="32"/>
        </w:rPr>
        <w:t>time.sleep</w:t>
      </w:r>
      <w:proofErr w:type="spellEnd"/>
      <w:r>
        <w:rPr>
          <w:rFonts w:ascii="Consolas" w:eastAsia="Consolas" w:hAnsi="Consolas" w:cs="Consolas"/>
          <w:color w:val="FF0000"/>
          <w:sz w:val="32"/>
          <w:szCs w:val="32"/>
        </w:rPr>
        <w:t>(1)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commands</w:t>
      </w:r>
    </w:p>
    <w:p w14:paraId="772B87FF" w14:textId="628AA58F" w:rsidR="006E30E7" w:rsidRDefault="00B658A9">
      <w:pPr>
        <w:widowControl w:val="0"/>
        <w:numPr>
          <w:ilvl w:val="1"/>
          <w:numId w:val="8"/>
        </w:numPr>
        <w:spacing w:after="240"/>
        <w:ind w:left="36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HINT: There are four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 commands</w:t>
      </w:r>
    </w:p>
    <w:p w14:paraId="772B8800" w14:textId="7F043FAD" w:rsidR="006E30E7" w:rsidRDefault="00B658A9">
      <w:pPr>
        <w:widowControl w:val="0"/>
        <w:spacing w:after="240"/>
        <w:ind w:left="3150" w:hanging="3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After the pixels turn GREEN:</w:t>
      </w:r>
    </w:p>
    <w:p w14:paraId="772B8801" w14:textId="3BC1884C" w:rsidR="006E30E7" w:rsidRDefault="00B658A9">
      <w:pPr>
        <w:widowControl w:val="0"/>
        <w:numPr>
          <w:ilvl w:val="0"/>
          <w:numId w:val="15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Assign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start_time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the value from </w:t>
      </w:r>
      <w:proofErr w:type="spellStart"/>
      <w:proofErr w:type="gramStart"/>
      <w:r>
        <w:rPr>
          <w:rFonts w:ascii="Consolas" w:eastAsia="Consolas" w:hAnsi="Consolas" w:cs="Consolas"/>
          <w:color w:val="FF0000"/>
          <w:sz w:val="32"/>
          <w:szCs w:val="32"/>
        </w:rPr>
        <w:t>time.ticks</w:t>
      </w:r>
      <w:proofErr w:type="gramEnd"/>
      <w:r>
        <w:rPr>
          <w:rFonts w:ascii="Consolas" w:eastAsia="Consolas" w:hAnsi="Consolas" w:cs="Consolas"/>
          <w:color w:val="FF0000"/>
          <w:sz w:val="32"/>
          <w:szCs w:val="32"/>
        </w:rPr>
        <w:t>_ms</w:t>
      </w:r>
      <w:proofErr w:type="spellEnd"/>
      <w:r>
        <w:rPr>
          <w:rFonts w:ascii="Consolas" w:eastAsia="Consolas" w:hAnsi="Consolas" w:cs="Consolas"/>
          <w:color w:val="FF0000"/>
          <w:sz w:val="32"/>
          <w:szCs w:val="32"/>
        </w:rPr>
        <w:t>()</w:t>
      </w:r>
    </w:p>
    <w:p w14:paraId="772B8802" w14:textId="4C103471" w:rsidR="006E30E7" w:rsidRDefault="00B658A9">
      <w:pPr>
        <w:widowControl w:val="0"/>
        <w:numPr>
          <w:ilvl w:val="0"/>
          <w:numId w:val="15"/>
        </w:numPr>
        <w:ind w:left="315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Wait until BTN-A was pressed</w:t>
      </w:r>
    </w:p>
    <w:p w14:paraId="772B8803" w14:textId="087A2F66" w:rsidR="006E30E7" w:rsidRDefault="00B658A9">
      <w:pPr>
        <w:widowControl w:val="0"/>
        <w:numPr>
          <w:ilvl w:val="0"/>
          <w:numId w:val="15"/>
        </w:numPr>
        <w:ind w:left="315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Assign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end_time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the value from </w:t>
      </w:r>
      <w:proofErr w:type="spellStart"/>
      <w:proofErr w:type="gramStart"/>
      <w:r>
        <w:rPr>
          <w:rFonts w:ascii="Consolas" w:eastAsia="Consolas" w:hAnsi="Consolas" w:cs="Consolas"/>
          <w:color w:val="FF0000"/>
          <w:sz w:val="32"/>
          <w:szCs w:val="32"/>
        </w:rPr>
        <w:t>time.ticks</w:t>
      </w:r>
      <w:proofErr w:type="gramEnd"/>
      <w:r>
        <w:rPr>
          <w:rFonts w:ascii="Consolas" w:eastAsia="Consolas" w:hAnsi="Consolas" w:cs="Consolas"/>
          <w:color w:val="FF0000"/>
          <w:sz w:val="32"/>
          <w:szCs w:val="32"/>
        </w:rPr>
        <w:t>_ms</w:t>
      </w:r>
      <w:proofErr w:type="spellEnd"/>
      <w:r>
        <w:rPr>
          <w:rFonts w:ascii="Consolas" w:eastAsia="Consolas" w:hAnsi="Consolas" w:cs="Consolas"/>
          <w:color w:val="FF0000"/>
          <w:sz w:val="32"/>
          <w:szCs w:val="32"/>
        </w:rPr>
        <w:t>()</w:t>
      </w:r>
    </w:p>
    <w:p w14:paraId="772B8804" w14:textId="16615061" w:rsidR="006E30E7" w:rsidRDefault="000F6F27">
      <w:pPr>
        <w:widowControl w:val="0"/>
        <w:numPr>
          <w:ilvl w:val="0"/>
          <w:numId w:val="15"/>
        </w:numPr>
        <w:spacing w:after="240"/>
        <w:ind w:left="3150"/>
        <w:rPr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3600" behindDoc="0" locked="0" layoutInCell="1" hidden="0" allowOverlap="1" wp14:anchorId="772B888B" wp14:editId="23A1DD91">
            <wp:simplePos x="0" y="0"/>
            <wp:positionH relativeFrom="column">
              <wp:posOffset>487680</wp:posOffset>
            </wp:positionH>
            <wp:positionV relativeFrom="paragraph">
              <wp:posOffset>490220</wp:posOffset>
            </wp:positionV>
            <wp:extent cx="2583180" cy="2697480"/>
            <wp:effectExtent l="0" t="0" r="7620" b="7620"/>
            <wp:wrapSquare wrapText="bothSides"/>
            <wp:docPr id="3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697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9050" distB="19050" distL="19050" distR="19050" simplePos="0" relativeHeight="251674624" behindDoc="0" locked="0" layoutInCell="1" hidden="0" allowOverlap="1" wp14:anchorId="772B888D" wp14:editId="1BE28687">
            <wp:simplePos x="0" y="0"/>
            <wp:positionH relativeFrom="column">
              <wp:posOffset>3185160</wp:posOffset>
            </wp:positionH>
            <wp:positionV relativeFrom="paragraph">
              <wp:posOffset>494030</wp:posOffset>
            </wp:positionV>
            <wp:extent cx="2628900" cy="1981200"/>
            <wp:effectExtent l="0" t="0" r="0" b="0"/>
            <wp:wrapSquare wrapText="bothSides" distT="19050" distB="19050" distL="19050" distR="19050"/>
            <wp:docPr id="2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8A9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Print </w:t>
      </w:r>
      <w:proofErr w:type="spellStart"/>
      <w:r w:rsidR="00B658A9"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start_time</w:t>
      </w:r>
      <w:proofErr w:type="spellEnd"/>
      <w:r w:rsidR="00B658A9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proofErr w:type="spellStart"/>
      <w:r w:rsidR="00B658A9"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end_time</w:t>
      </w:r>
      <w:proofErr w:type="spellEnd"/>
    </w:p>
    <w:p w14:paraId="772B8805" w14:textId="6D16311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06" w14:textId="77777777" w:rsidR="006E30E7" w:rsidRDefault="006E30E7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2B8807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808" w14:textId="77777777" w:rsidR="006E30E7" w:rsidRDefault="00B658A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Time Differential</w:t>
      </w: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772B888F" wp14:editId="772B8890">
            <wp:simplePos x="0" y="0"/>
            <wp:positionH relativeFrom="column">
              <wp:posOffset>3686175</wp:posOffset>
            </wp:positionH>
            <wp:positionV relativeFrom="paragraph">
              <wp:posOffset>498263</wp:posOffset>
            </wp:positionV>
            <wp:extent cx="2259337" cy="1495270"/>
            <wp:effectExtent l="0" t="0" r="0" b="0"/>
            <wp:wrapSquare wrapText="bothSides" distT="114300" distB="114300" distL="114300" distR="11430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337" cy="149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09" w14:textId="77777777" w:rsidR="006E30E7" w:rsidRDefault="00B658A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the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start_time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end_time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. </w:t>
      </w:r>
    </w:p>
    <w:p w14:paraId="772B880A" w14:textId="77777777" w:rsidR="006E30E7" w:rsidRDefault="00B658A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reaction time is the difference of the two variables.</w:t>
      </w:r>
    </w:p>
    <w:p w14:paraId="772B880B" w14:textId="77777777" w:rsidR="006E30E7" w:rsidRDefault="006E30E7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80C" w14:textId="77777777" w:rsidR="006E30E7" w:rsidRDefault="00B658A9">
      <w:pPr>
        <w:widowControl w:val="0"/>
        <w:numPr>
          <w:ilvl w:val="0"/>
          <w:numId w:val="20"/>
        </w:numPr>
        <w:spacing w:before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just subtract the two:</w:t>
      </w:r>
    </w:p>
    <w:p w14:paraId="772B880D" w14:textId="77777777" w:rsidR="006E30E7" w:rsidRDefault="00B658A9">
      <w:pPr>
        <w:widowControl w:val="0"/>
        <w:numPr>
          <w:ilvl w:val="1"/>
          <w:numId w:val="20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reaction_time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=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end_time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-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start_time</w:t>
      </w:r>
      <w:proofErr w:type="spellEnd"/>
    </w:p>
    <w:p w14:paraId="772B880E" w14:textId="77777777" w:rsidR="006E30E7" w:rsidRDefault="00B658A9">
      <w:pPr>
        <w:widowControl w:val="0"/>
        <w:numPr>
          <w:ilvl w:val="0"/>
          <w:numId w:val="20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OR use another time module function that finds the difference:</w:t>
      </w:r>
    </w:p>
    <w:p w14:paraId="772B880F" w14:textId="77777777" w:rsidR="006E30E7" w:rsidRDefault="00B658A9">
      <w:pPr>
        <w:widowControl w:val="0"/>
        <w:numPr>
          <w:ilvl w:val="1"/>
          <w:numId w:val="20"/>
        </w:numPr>
        <w:spacing w:after="220"/>
        <w:ind w:left="2160"/>
        <w:rPr>
          <w:rFonts w:ascii="Quattrocento Sans" w:eastAsia="Quattrocento Sans" w:hAnsi="Quattrocento Sans" w:cs="Quattrocento Sans"/>
          <w:color w:val="FF0000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reaction_time</w:t>
      </w:r>
      <w:proofErr w:type="spellEnd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 xml:space="preserve"> =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time.ticks</w:t>
      </w:r>
      <w:proofErr w:type="gramEnd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_diff</w:t>
      </w:r>
      <w:proofErr w:type="spellEnd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(</w:t>
      </w:r>
      <w:proofErr w:type="spellStart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end_time</w:t>
      </w:r>
      <w:proofErr w:type="spellEnd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start_time</w:t>
      </w:r>
      <w:proofErr w:type="spellEnd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)</w:t>
      </w:r>
    </w:p>
    <w:p w14:paraId="772B8810" w14:textId="77777777" w:rsidR="006E30E7" w:rsidRDefault="006E30E7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811" w14:textId="77777777" w:rsidR="006E30E7" w:rsidRDefault="006E30E7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812" w14:textId="77777777" w:rsidR="006E30E7" w:rsidRDefault="00B658A9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6672" behindDoc="0" locked="0" layoutInCell="1" hidden="0" allowOverlap="1" wp14:anchorId="772B8891" wp14:editId="772B8892">
            <wp:simplePos x="0" y="0"/>
            <wp:positionH relativeFrom="column">
              <wp:posOffset>1</wp:posOffset>
            </wp:positionH>
            <wp:positionV relativeFrom="paragraph">
              <wp:posOffset>63712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13" w14:textId="77777777" w:rsidR="006E30E7" w:rsidRDefault="00B658A9">
      <w:pPr>
        <w:widowControl w:val="0"/>
        <w:numPr>
          <w:ilvl w:val="0"/>
          <w:numId w:val="9"/>
        </w:numPr>
        <w:spacing w:after="240"/>
        <w:ind w:left="306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your Mission Log and answer the question about functions in the time module </w:t>
      </w:r>
    </w:p>
    <w:p w14:paraId="772B8814" w14:textId="77777777" w:rsidR="006E30E7" w:rsidRDefault="00B658A9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7696" behindDoc="0" locked="0" layoutInCell="1" hidden="0" allowOverlap="1" wp14:anchorId="772B8893" wp14:editId="772B8894">
            <wp:simplePos x="0" y="0"/>
            <wp:positionH relativeFrom="column">
              <wp:posOffset>1609725</wp:posOffset>
            </wp:positionH>
            <wp:positionV relativeFrom="paragraph">
              <wp:posOffset>152400</wp:posOffset>
            </wp:positionV>
            <wp:extent cx="4333875" cy="1355415"/>
            <wp:effectExtent l="0" t="0" r="0" b="0"/>
            <wp:wrapSquare wrapText="bothSides" distT="19050" distB="19050" distL="19050" distR="1905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55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15" w14:textId="77777777" w:rsidR="006E30E7" w:rsidRDefault="006E30E7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2B881A" w14:textId="77777777" w:rsidR="006E30E7" w:rsidRDefault="00B658A9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Time Differential</w:t>
      </w:r>
    </w:p>
    <w:p w14:paraId="772B881B" w14:textId="77777777" w:rsidR="006E30E7" w:rsidRDefault="00B658A9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8720" behindDoc="0" locked="0" layoutInCell="1" hidden="0" allowOverlap="1" wp14:anchorId="772B8895" wp14:editId="772B8896">
            <wp:simplePos x="0" y="0"/>
            <wp:positionH relativeFrom="column">
              <wp:posOffset>1</wp:posOffset>
            </wp:positionH>
            <wp:positionV relativeFrom="paragraph">
              <wp:posOffset>63712</wp:posOffset>
            </wp:positionV>
            <wp:extent cx="1415436" cy="2542197"/>
            <wp:effectExtent l="0" t="0" r="0" b="0"/>
            <wp:wrapSquare wrapText="bothSides" distT="57150" distB="57150" distL="57150" distR="5715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1C" w14:textId="77777777" w:rsidR="006E30E7" w:rsidRDefault="00B658A9">
      <w:pPr>
        <w:widowControl w:val="0"/>
        <w:numPr>
          <w:ilvl w:val="0"/>
          <w:numId w:val="9"/>
        </w:numPr>
        <w:ind w:left="306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Assign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reaction_time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the difference between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end_time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start_time</w:t>
      </w:r>
      <w:proofErr w:type="spellEnd"/>
    </w:p>
    <w:p w14:paraId="772B881D" w14:textId="77777777" w:rsidR="006E30E7" w:rsidRDefault="00B658A9">
      <w:pPr>
        <w:widowControl w:val="0"/>
        <w:numPr>
          <w:ilvl w:val="0"/>
          <w:numId w:val="9"/>
        </w:numPr>
        <w:spacing w:after="240"/>
        <w:ind w:left="3060"/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print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statements to print the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reaction_time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instead of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start_time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end_time</w:t>
      </w:r>
      <w:proofErr w:type="spellEnd"/>
    </w:p>
    <w:p w14:paraId="772B881E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79744" behindDoc="0" locked="0" layoutInCell="1" hidden="0" allowOverlap="1" wp14:anchorId="772B8897" wp14:editId="772B8898">
            <wp:simplePos x="0" y="0"/>
            <wp:positionH relativeFrom="column">
              <wp:posOffset>1566863</wp:posOffset>
            </wp:positionH>
            <wp:positionV relativeFrom="paragraph">
              <wp:posOffset>257175</wp:posOffset>
            </wp:positionV>
            <wp:extent cx="4376738" cy="2488021"/>
            <wp:effectExtent l="0" t="0" r="0" b="0"/>
            <wp:wrapSquare wrapText="bothSides" distT="19050" distB="19050" distL="19050" distR="1905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2488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1F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20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21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22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23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24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825" w14:textId="77777777" w:rsidR="006E30E7" w:rsidRDefault="00B658A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 Let’s Keep Playing</w:t>
      </w:r>
    </w:p>
    <w:p w14:paraId="772B8826" w14:textId="77777777" w:rsidR="006E30E7" w:rsidRDefault="00B658A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Great job so far! The reaction game is fun, but what if you want to play more than once? </w:t>
      </w:r>
    </w:p>
    <w:p w14:paraId="772B8827" w14:textId="77777777" w:rsidR="006E30E7" w:rsidRDefault="00B658A9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Make the game wait for a button press, and then play again</w:t>
      </w:r>
    </w:p>
    <w:p w14:paraId="772B8828" w14:textId="77777777" w:rsidR="006E30E7" w:rsidRDefault="00B658A9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will need an infinite loop with most of the code in it</w:t>
      </w:r>
    </w:p>
    <w:p w14:paraId="772B8829" w14:textId="77777777" w:rsidR="006E30E7" w:rsidRDefault="00B658A9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will need to wait for a button press after displaying the reaction time</w:t>
      </w:r>
    </w:p>
    <w:p w14:paraId="772B882A" w14:textId="77777777" w:rsidR="006E30E7" w:rsidRDefault="00B658A9">
      <w:pPr>
        <w:widowControl w:val="0"/>
        <w:numPr>
          <w:ilvl w:val="0"/>
          <w:numId w:val="1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already have code for waiting for a button press, so you can copy and paste it</w:t>
      </w:r>
    </w:p>
    <w:p w14:paraId="772B882B" w14:textId="77777777" w:rsidR="006E30E7" w:rsidRDefault="006E30E7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82C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82D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 Let’s Keep Playing</w:t>
      </w:r>
      <w:r>
        <w:rPr>
          <w:noProof/>
        </w:rPr>
        <w:drawing>
          <wp:anchor distT="57150" distB="57150" distL="57150" distR="57150" simplePos="0" relativeHeight="251680768" behindDoc="0" locked="0" layoutInCell="1" hidden="0" allowOverlap="1" wp14:anchorId="772B8899" wp14:editId="772B889A">
            <wp:simplePos x="0" y="0"/>
            <wp:positionH relativeFrom="column">
              <wp:posOffset>-57149</wp:posOffset>
            </wp:positionH>
            <wp:positionV relativeFrom="paragraph">
              <wp:posOffset>419100</wp:posOffset>
            </wp:positionV>
            <wp:extent cx="1287851" cy="2307760"/>
            <wp:effectExtent l="0" t="0" r="0" b="0"/>
            <wp:wrapSquare wrapText="bothSides" distT="57150" distB="57150" distL="57150" distR="57150"/>
            <wp:docPr id="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2E" w14:textId="77777777" w:rsidR="006E30E7" w:rsidRDefault="00B658A9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72B882F" w14:textId="77777777" w:rsidR="006E30E7" w:rsidRDefault="00B658A9">
      <w:pPr>
        <w:widowControl w:val="0"/>
        <w:numPr>
          <w:ilvl w:val="0"/>
          <w:numId w:val="6"/>
        </w:numPr>
        <w:ind w:left="279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an infinite loop after the import statements</w:t>
      </w:r>
    </w:p>
    <w:p w14:paraId="772B8830" w14:textId="77777777" w:rsidR="006E30E7" w:rsidRDefault="00B658A9">
      <w:pPr>
        <w:widowControl w:val="0"/>
        <w:numPr>
          <w:ilvl w:val="0"/>
          <w:numId w:val="6"/>
        </w:numPr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Indent all the code inside the loop</w:t>
      </w:r>
    </w:p>
    <w:p w14:paraId="772B8831" w14:textId="77777777" w:rsidR="006E30E7" w:rsidRDefault="00B658A9">
      <w:pPr>
        <w:widowControl w:val="0"/>
        <w:numPr>
          <w:ilvl w:val="0"/>
          <w:numId w:val="6"/>
        </w:numPr>
        <w:spacing w:after="240"/>
        <w:ind w:left="279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another wait loop at the beginning of the loop</w:t>
      </w:r>
      <w:r>
        <w:rPr>
          <w:noProof/>
        </w:rPr>
        <w:drawing>
          <wp:anchor distT="19050" distB="19050" distL="19050" distR="19050" simplePos="0" relativeHeight="251681792" behindDoc="0" locked="0" layoutInCell="1" hidden="0" allowOverlap="1" wp14:anchorId="772B889B" wp14:editId="772B889C">
            <wp:simplePos x="0" y="0"/>
            <wp:positionH relativeFrom="column">
              <wp:posOffset>1724025</wp:posOffset>
            </wp:positionH>
            <wp:positionV relativeFrom="paragraph">
              <wp:posOffset>670306</wp:posOffset>
            </wp:positionV>
            <wp:extent cx="3767138" cy="5520610"/>
            <wp:effectExtent l="0" t="0" r="0" b="0"/>
            <wp:wrapSquare wrapText="bothSides" distT="19050" distB="19050" distL="19050" distR="1905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b="7791"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552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32" w14:textId="77777777" w:rsidR="006E30E7" w:rsidRDefault="006E30E7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833" w14:textId="77777777" w:rsidR="006E30E7" w:rsidRDefault="006E30E7">
      <w:pPr>
        <w:widowControl w:val="0"/>
        <w:spacing w:after="240"/>
        <w:ind w:left="360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834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835" w14:textId="77777777" w:rsidR="006E30E7" w:rsidRDefault="00B658A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Reduce Repetition</w:t>
      </w:r>
    </w:p>
    <w:p w14:paraId="772B8836" w14:textId="77777777" w:rsidR="006E30E7" w:rsidRDefault="00B658A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Take a look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at your code. Do you notice a block of code that is repeated? </w:t>
      </w:r>
    </w:p>
    <w:p w14:paraId="772B8837" w14:textId="77777777" w:rsidR="006E30E7" w:rsidRDefault="00B658A9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learned in Mission 9 that you can write a function instead of copy-paste or repeating code, you can write a function instead. </w:t>
      </w:r>
    </w:p>
    <w:p w14:paraId="772B8838" w14:textId="77777777" w:rsidR="006E30E7" w:rsidRDefault="00B658A9">
      <w:pPr>
        <w:widowControl w:val="0"/>
        <w:numPr>
          <w:ilvl w:val="0"/>
          <w:numId w:val="24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There are two places in your code that wait for BTN-A to be pressed</w:t>
      </w:r>
    </w:p>
    <w:p w14:paraId="772B8839" w14:textId="77777777" w:rsidR="006E30E7" w:rsidRDefault="006E30E7">
      <w:pPr>
        <w:widowControl w:val="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72B883A" w14:textId="77777777" w:rsidR="006E30E7" w:rsidRDefault="00B658A9">
      <w:pPr>
        <w:widowControl w:val="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14300" distB="114300" distL="114300" distR="114300" wp14:anchorId="772B889D" wp14:editId="772B889E">
            <wp:extent cx="3805238" cy="2536825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253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B883B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3C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72B883D" w14:textId="65A2BE03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20"/>
          <w:szCs w:val="20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 Reduce Repetition</w:t>
      </w:r>
    </w:p>
    <w:p w14:paraId="772B883E" w14:textId="2F606789" w:rsidR="006E30E7" w:rsidRDefault="000F6F27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772B889F" wp14:editId="12F085BD">
            <wp:simplePos x="0" y="0"/>
            <wp:positionH relativeFrom="column">
              <wp:posOffset>-132715</wp:posOffset>
            </wp:positionH>
            <wp:positionV relativeFrom="paragraph">
              <wp:posOffset>61595</wp:posOffset>
            </wp:positionV>
            <wp:extent cx="1357313" cy="2433108"/>
            <wp:effectExtent l="0" t="0" r="0" b="0"/>
            <wp:wrapSquare wrapText="bothSides" distT="114300" distB="114300" distL="114300" distR="11430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58A9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72B883F" w14:textId="77777777" w:rsidR="006E30E7" w:rsidRDefault="00B658A9">
      <w:pPr>
        <w:widowControl w:val="0"/>
        <w:numPr>
          <w:ilvl w:val="0"/>
          <w:numId w:val="16"/>
        </w:numPr>
        <w:ind w:left="279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Write a </w:t>
      </w:r>
      <w:proofErr w:type="spellStart"/>
      <w:r>
        <w:rPr>
          <w:rFonts w:ascii="Quattrocento Sans" w:eastAsia="Quattrocento Sans" w:hAnsi="Quattrocento Sans" w:cs="Quattrocento Sans"/>
          <w:b/>
          <w:sz w:val="32"/>
          <w:szCs w:val="32"/>
        </w:rPr>
        <w:t>wait_</w:t>
      </w:r>
      <w:proofErr w:type="gramStart"/>
      <w:r>
        <w:rPr>
          <w:rFonts w:ascii="Quattrocento Sans" w:eastAsia="Quattrocento Sans" w:hAnsi="Quattrocento Sans" w:cs="Quattrocento Sans"/>
          <w:b/>
          <w:sz w:val="32"/>
          <w:szCs w:val="32"/>
        </w:rPr>
        <w:t>button</w:t>
      </w:r>
      <w:proofErr w:type="spellEnd"/>
      <w:r>
        <w:rPr>
          <w:rFonts w:ascii="Quattrocento Sans" w:eastAsia="Quattrocento Sans" w:hAnsi="Quattrocento Sans" w:cs="Quattrocento Sans"/>
          <w:b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function.</w:t>
      </w:r>
    </w:p>
    <w:p w14:paraId="772B8840" w14:textId="77777777" w:rsidR="006E30E7" w:rsidRDefault="00B658A9">
      <w:pPr>
        <w:widowControl w:val="0"/>
        <w:numPr>
          <w:ilvl w:val="1"/>
          <w:numId w:val="16"/>
        </w:numPr>
        <w:ind w:left="333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HINT: A function goes near the top of your code</w:t>
      </w:r>
    </w:p>
    <w:p w14:paraId="772B8841" w14:textId="77777777" w:rsidR="006E30E7" w:rsidRDefault="00B658A9">
      <w:pPr>
        <w:widowControl w:val="0"/>
        <w:numPr>
          <w:ilvl w:val="0"/>
          <w:numId w:val="16"/>
        </w:numPr>
        <w:ind w:left="279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Delete the code that waits in the while loop.</w:t>
      </w:r>
    </w:p>
    <w:p w14:paraId="772B8842" w14:textId="77777777" w:rsidR="006E30E7" w:rsidRDefault="00B658A9">
      <w:pPr>
        <w:widowControl w:val="0"/>
        <w:numPr>
          <w:ilvl w:val="0"/>
          <w:numId w:val="16"/>
        </w:numPr>
        <w:spacing w:after="240"/>
        <w:ind w:left="279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Call the </w:t>
      </w:r>
      <w:proofErr w:type="spellStart"/>
      <w:r>
        <w:rPr>
          <w:rFonts w:ascii="Quattrocento Sans" w:eastAsia="Quattrocento Sans" w:hAnsi="Quattrocento Sans" w:cs="Quattrocento Sans"/>
          <w:b/>
          <w:sz w:val="32"/>
          <w:szCs w:val="32"/>
        </w:rPr>
        <w:t>wait_</w:t>
      </w:r>
      <w:proofErr w:type="gramStart"/>
      <w:r>
        <w:rPr>
          <w:rFonts w:ascii="Quattrocento Sans" w:eastAsia="Quattrocento Sans" w:hAnsi="Quattrocento Sans" w:cs="Quattrocento Sans"/>
          <w:b/>
          <w:sz w:val="32"/>
          <w:szCs w:val="32"/>
        </w:rPr>
        <w:t>button</w:t>
      </w:r>
      <w:proofErr w:type="spellEnd"/>
      <w:r>
        <w:rPr>
          <w:rFonts w:ascii="Quattrocento Sans" w:eastAsia="Quattrocento Sans" w:hAnsi="Quattrocento Sans" w:cs="Quattrocento Sans"/>
          <w:b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function two times in the while loop. </w:t>
      </w:r>
    </w:p>
    <w:p w14:paraId="772B8843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772B88A1" wp14:editId="772B88A2">
            <wp:simplePos x="0" y="0"/>
            <wp:positionH relativeFrom="column">
              <wp:posOffset>3476625</wp:posOffset>
            </wp:positionH>
            <wp:positionV relativeFrom="paragraph">
              <wp:posOffset>438150</wp:posOffset>
            </wp:positionV>
            <wp:extent cx="2995613" cy="1234960"/>
            <wp:effectExtent l="0" t="0" r="0" b="0"/>
            <wp:wrapSquare wrapText="bothSides" distT="114300" distB="114300" distL="114300" distR="11430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123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4864" behindDoc="0" locked="0" layoutInCell="1" hidden="0" allowOverlap="1" wp14:anchorId="772B88A3" wp14:editId="772B88A4">
            <wp:simplePos x="0" y="0"/>
            <wp:positionH relativeFrom="column">
              <wp:posOffset>19051</wp:posOffset>
            </wp:positionH>
            <wp:positionV relativeFrom="paragraph">
              <wp:posOffset>441113</wp:posOffset>
            </wp:positionV>
            <wp:extent cx="3348038" cy="2879024"/>
            <wp:effectExtent l="0" t="0" r="0" b="0"/>
            <wp:wrapSquare wrapText="bothSides" distT="114300" distB="114300" distL="114300" distR="11430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2879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44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45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46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47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/>
      </w:r>
    </w:p>
    <w:p w14:paraId="772B8849" w14:textId="28AEA07E" w:rsidR="006E30E7" w:rsidRDefault="000F6F27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br/>
      </w:r>
      <w:r w:rsidR="00B658A9"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772B88A5" wp14:editId="52AC2962">
            <wp:simplePos x="0" y="0"/>
            <wp:positionH relativeFrom="column">
              <wp:posOffset>-46990</wp:posOffset>
            </wp:positionH>
            <wp:positionV relativeFrom="paragraph">
              <wp:posOffset>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3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58A9">
        <w:rPr>
          <w:rFonts w:ascii="Montserrat" w:eastAsia="Montserrat" w:hAnsi="Montserrat" w:cs="Montserrat"/>
          <w:b/>
          <w:color w:val="4EB748"/>
          <w:sz w:val="36"/>
          <w:szCs w:val="36"/>
        </w:rPr>
        <w:t>Mission Quiz: Quiz Timing</w:t>
      </w:r>
    </w:p>
    <w:p w14:paraId="772B884A" w14:textId="77777777" w:rsidR="006E30E7" w:rsidRDefault="00B658A9">
      <w:pPr>
        <w:widowControl w:val="0"/>
        <w:spacing w:after="240"/>
        <w:ind w:firstLine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772B884B" w14:textId="77777777" w:rsidR="006E30E7" w:rsidRDefault="006E30E7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772B884C" w14:textId="77777777" w:rsidR="006E30E7" w:rsidRDefault="00B658A9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#7: No Cheating</w:t>
      </w:r>
    </w:p>
    <w:p w14:paraId="772B884D" w14:textId="77777777" w:rsidR="006E30E7" w:rsidRDefault="00B658A9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Fix a bug. Oh no! Players are pressing the button during the delay and getting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ultra fast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times. </w:t>
      </w:r>
    </w:p>
    <w:p w14:paraId="772B884E" w14:textId="77777777" w:rsidR="006E30E7" w:rsidRDefault="00B658A9">
      <w:pPr>
        <w:widowControl w:val="0"/>
        <w:numPr>
          <w:ilvl w:val="0"/>
          <w:numId w:val="11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buttons.was_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pressed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) is always listening</w:t>
      </w:r>
    </w:p>
    <w:p w14:paraId="772B884F" w14:textId="77777777" w:rsidR="006E30E7" w:rsidRDefault="00B658A9">
      <w:pPr>
        <w:widowControl w:val="0"/>
        <w:numPr>
          <w:ilvl w:val="0"/>
          <w:numId w:val="11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Even during the random delay</w:t>
      </w:r>
    </w:p>
    <w:p w14:paraId="772B8850" w14:textId="77777777" w:rsidR="006E30E7" w:rsidRDefault="00B658A9">
      <w:pPr>
        <w:widowControl w:val="0"/>
        <w:numPr>
          <w:ilvl w:val="0"/>
          <w:numId w:val="11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Solve this problem by resetting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buttons.was_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pressed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) just before starting the timer</w:t>
      </w:r>
    </w:p>
    <w:p w14:paraId="772B8851" w14:textId="77777777" w:rsidR="006E30E7" w:rsidRDefault="00B658A9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6912" behindDoc="0" locked="0" layoutInCell="1" hidden="0" allowOverlap="1" wp14:anchorId="772B88A7" wp14:editId="772B88A8">
            <wp:simplePos x="0" y="0"/>
            <wp:positionH relativeFrom="column">
              <wp:posOffset>142876</wp:posOffset>
            </wp:positionH>
            <wp:positionV relativeFrom="paragraph">
              <wp:posOffset>609600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52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14"/>
          <w:szCs w:val="14"/>
        </w:rPr>
      </w:pPr>
    </w:p>
    <w:p w14:paraId="772B8853" w14:textId="77777777" w:rsidR="006E30E7" w:rsidRDefault="00B658A9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72B8854" w14:textId="77777777" w:rsidR="006E30E7" w:rsidRDefault="00B658A9">
      <w:pPr>
        <w:widowControl w:val="0"/>
        <w:numPr>
          <w:ilvl w:val="0"/>
          <w:numId w:val="22"/>
        </w:numPr>
        <w:spacing w:after="240"/>
        <w:ind w:left="333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Reset 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buttons.was_</w:t>
      </w:r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pressed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BTN_A)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just before the pixels turn GREEN</w:t>
      </w:r>
    </w:p>
    <w:p w14:paraId="772B8855" w14:textId="77777777" w:rsidR="006E30E7" w:rsidRDefault="00B658A9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87936" behindDoc="0" locked="0" layoutInCell="1" hidden="0" allowOverlap="1" wp14:anchorId="772B88A9" wp14:editId="772B88AA">
            <wp:simplePos x="0" y="0"/>
            <wp:positionH relativeFrom="column">
              <wp:posOffset>1666875</wp:posOffset>
            </wp:positionH>
            <wp:positionV relativeFrom="paragraph">
              <wp:posOffset>183938</wp:posOffset>
            </wp:positionV>
            <wp:extent cx="4167188" cy="990924"/>
            <wp:effectExtent l="0" t="0" r="0" b="0"/>
            <wp:wrapSquare wrapText="bothSides" distT="19050" distB="19050" distL="19050" distR="1905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990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56" w14:textId="77777777" w:rsidR="006E30E7" w:rsidRDefault="006E30E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772B8859" w14:textId="77777777" w:rsidR="006E30E7" w:rsidRDefault="00B658A9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lastRenderedPageBreak/>
        <w:t>Mission Complete</w:t>
      </w:r>
    </w:p>
    <w:p w14:paraId="772B885A" w14:textId="77777777" w:rsidR="006E30E7" w:rsidRDefault="00B658A9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tenth mission. </w:t>
      </w:r>
      <w:r>
        <w:rPr>
          <w:noProof/>
        </w:rPr>
        <w:drawing>
          <wp:anchor distT="228600" distB="228600" distL="228600" distR="228600" simplePos="0" relativeHeight="251688960" behindDoc="0" locked="0" layoutInCell="1" hidden="0" allowOverlap="1" wp14:anchorId="772B88AB" wp14:editId="772B88AC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2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B885B" w14:textId="77777777" w:rsidR="006E30E7" w:rsidRDefault="00B658A9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772B885C" w14:textId="77777777" w:rsidR="006E30E7" w:rsidRDefault="00B658A9" w:rsidP="00B658A9">
      <w:pPr>
        <w:widowControl w:val="0"/>
        <w:numPr>
          <w:ilvl w:val="0"/>
          <w:numId w:val="12"/>
        </w:numPr>
        <w:ind w:left="306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772B885D" w14:textId="77777777" w:rsidR="006E30E7" w:rsidRDefault="00B658A9" w:rsidP="00B658A9">
      <w:pPr>
        <w:widowControl w:val="0"/>
        <w:numPr>
          <w:ilvl w:val="0"/>
          <w:numId w:val="12"/>
        </w:numPr>
        <w:ind w:left="306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10 Log</w:t>
      </w:r>
    </w:p>
    <w:p w14:paraId="772B885E" w14:textId="77777777" w:rsidR="006E30E7" w:rsidRDefault="00B658A9" w:rsidP="00B658A9">
      <w:pPr>
        <w:widowControl w:val="0"/>
        <w:numPr>
          <w:ilvl w:val="1"/>
          <w:numId w:val="12"/>
        </w:numPr>
        <w:ind w:left="351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772B885F" w14:textId="77777777" w:rsidR="006E30E7" w:rsidRDefault="00B658A9" w:rsidP="00B658A9">
      <w:pPr>
        <w:widowControl w:val="0"/>
        <w:numPr>
          <w:ilvl w:val="0"/>
          <w:numId w:val="12"/>
        </w:numPr>
        <w:spacing w:after="240"/>
        <w:ind w:left="3060" w:hanging="45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</w:p>
    <w:p w14:paraId="772B8860" w14:textId="77777777" w:rsidR="006E30E7" w:rsidRDefault="006E30E7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72B8861" w14:textId="77777777" w:rsidR="006E30E7" w:rsidRDefault="006E30E7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772B8862" w14:textId="77777777" w:rsidR="006E30E7" w:rsidRDefault="006E30E7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772B8863" w14:textId="77777777" w:rsidR="006E30E7" w:rsidRDefault="006E30E7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</w:p>
    <w:p w14:paraId="772B8864" w14:textId="77777777" w:rsidR="006E30E7" w:rsidRDefault="00B658A9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 xml:space="preserve">Wait! Before you go … Clear the </w:t>
      </w:r>
      <w:proofErr w:type="spellStart"/>
      <w:r>
        <w:rPr>
          <w:rFonts w:ascii="Montserrat" w:eastAsia="Montserrat" w:hAnsi="Montserrat" w:cs="Montserrat"/>
          <w:b/>
          <w:color w:val="4EB748"/>
          <w:sz w:val="44"/>
          <w:szCs w:val="44"/>
        </w:rPr>
        <w:t>CodeX</w:t>
      </w:r>
      <w:proofErr w:type="spellEnd"/>
    </w:p>
    <w:p w14:paraId="772B8865" w14:textId="77777777" w:rsidR="006E30E7" w:rsidRDefault="00B658A9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FILE -- BROWSE FILES </w:t>
      </w:r>
    </w:p>
    <w:p w14:paraId="772B8866" w14:textId="77777777" w:rsidR="006E30E7" w:rsidRDefault="00B658A9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Select the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Clear</w:t>
      </w:r>
      <w:r>
        <w:rPr>
          <w:rFonts w:ascii="Quattrocento Sans" w:eastAsia="Quattrocento Sans" w:hAnsi="Quattrocento Sans" w:cs="Quattrocento Sans"/>
          <w:sz w:val="32"/>
          <w:szCs w:val="32"/>
        </w:rPr>
        <w:t>” file and open it</w:t>
      </w:r>
    </w:p>
    <w:p w14:paraId="772B8867" w14:textId="77777777" w:rsidR="006E30E7" w:rsidRDefault="00B658A9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Run the program to clear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772B8868" w14:textId="77777777" w:rsidR="006E30E7" w:rsidRDefault="00B658A9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6E30E7">
      <w:headerReference w:type="default" r:id="rId32"/>
      <w:footerReference w:type="default" r:id="rId33"/>
      <w:footerReference w:type="first" r:id="rId34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2B88B4" w14:textId="77777777" w:rsidR="00B658A9" w:rsidRDefault="00B658A9">
      <w:pPr>
        <w:spacing w:line="240" w:lineRule="auto"/>
      </w:pPr>
      <w:r>
        <w:separator/>
      </w:r>
    </w:p>
  </w:endnote>
  <w:endnote w:type="continuationSeparator" w:id="0">
    <w:p w14:paraId="772B88B6" w14:textId="77777777" w:rsidR="00B658A9" w:rsidRDefault="00B658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0C3D5D-3139-4FC7-83C1-064F5EAED6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A167BB05-9CD2-4CB6-A5C3-C00ED8ED70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87192F89-3518-4FEC-83BC-B3970D477458}"/>
    <w:embedBold r:id="rId4" w:fontKey="{E39B1A8D-C33E-4247-8102-438B9820976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1735BF5F-A868-43E1-BAC4-EA486E53E36D}"/>
    <w:embedBold r:id="rId6" w:fontKey="{4B4CEAB2-E8A8-495E-9801-91D17AE885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22D76D-CE49-4BFE-8F4C-9B7D13494E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B88AE" w14:textId="6A1572DB" w:rsidR="006E30E7" w:rsidRDefault="00B658A9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0F6F27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72B88B0" wp14:editId="772B88B1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28" name="image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B88AF" w14:textId="77777777" w:rsidR="006E30E7" w:rsidRDefault="006E30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2B88B0" w14:textId="77777777" w:rsidR="00B658A9" w:rsidRDefault="00B658A9">
      <w:pPr>
        <w:spacing w:line="240" w:lineRule="auto"/>
      </w:pPr>
      <w:r>
        <w:separator/>
      </w:r>
    </w:p>
  </w:footnote>
  <w:footnote w:type="continuationSeparator" w:id="0">
    <w:p w14:paraId="772B88B2" w14:textId="77777777" w:rsidR="00B658A9" w:rsidRDefault="00B658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B88AD" w14:textId="77777777" w:rsidR="006E30E7" w:rsidRDefault="006E30E7">
    <w:pPr>
      <w:widowControl w:val="0"/>
      <w:spacing w:before="220" w:after="220"/>
      <w:rPr>
        <w:rFonts w:ascii="Quattrocento Sans" w:eastAsia="Quattrocento Sans" w:hAnsi="Quattrocento Sans" w:cs="Quattrocento Sans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54324"/>
    <w:multiLevelType w:val="multilevel"/>
    <w:tmpl w:val="02C2336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30919E8"/>
    <w:multiLevelType w:val="multilevel"/>
    <w:tmpl w:val="3E605DB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D552E04"/>
    <w:multiLevelType w:val="multilevel"/>
    <w:tmpl w:val="F6F6EB4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10B6556F"/>
    <w:multiLevelType w:val="multilevel"/>
    <w:tmpl w:val="A0C409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903601"/>
    <w:multiLevelType w:val="multilevel"/>
    <w:tmpl w:val="E66C836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2965414B"/>
    <w:multiLevelType w:val="multilevel"/>
    <w:tmpl w:val="34E23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565F89"/>
    <w:multiLevelType w:val="multilevel"/>
    <w:tmpl w:val="C0A06A0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3564737B"/>
    <w:multiLevelType w:val="multilevel"/>
    <w:tmpl w:val="1486A74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36372230"/>
    <w:multiLevelType w:val="multilevel"/>
    <w:tmpl w:val="698A29C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3BCE1293"/>
    <w:multiLevelType w:val="multilevel"/>
    <w:tmpl w:val="93B610B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3CA00C34"/>
    <w:multiLevelType w:val="multilevel"/>
    <w:tmpl w:val="92EAB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F377180"/>
    <w:multiLevelType w:val="multilevel"/>
    <w:tmpl w:val="1B7A706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49143B5D"/>
    <w:multiLevelType w:val="multilevel"/>
    <w:tmpl w:val="37EA932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4B815E50"/>
    <w:multiLevelType w:val="multilevel"/>
    <w:tmpl w:val="C5A83352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4CD96E42"/>
    <w:multiLevelType w:val="multilevel"/>
    <w:tmpl w:val="41B07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A2D36D6"/>
    <w:multiLevelType w:val="multilevel"/>
    <w:tmpl w:val="F3E40B8A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5BF628B9"/>
    <w:multiLevelType w:val="multilevel"/>
    <w:tmpl w:val="08B08F2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7" w15:restartNumberingAfterBreak="0">
    <w:nsid w:val="66231A3C"/>
    <w:multiLevelType w:val="multilevel"/>
    <w:tmpl w:val="622E040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676F538E"/>
    <w:multiLevelType w:val="multilevel"/>
    <w:tmpl w:val="58AC133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9" w15:restartNumberingAfterBreak="0">
    <w:nsid w:val="6A3A7BA1"/>
    <w:multiLevelType w:val="multilevel"/>
    <w:tmpl w:val="6A3CED7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78D24FF4"/>
    <w:multiLevelType w:val="multilevel"/>
    <w:tmpl w:val="00FC439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1" w15:restartNumberingAfterBreak="0">
    <w:nsid w:val="7904502E"/>
    <w:multiLevelType w:val="multilevel"/>
    <w:tmpl w:val="6246898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2" w15:restartNumberingAfterBreak="0">
    <w:nsid w:val="7BD62289"/>
    <w:multiLevelType w:val="multilevel"/>
    <w:tmpl w:val="596CF85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3" w15:restartNumberingAfterBreak="0">
    <w:nsid w:val="7C3268D7"/>
    <w:multiLevelType w:val="multilevel"/>
    <w:tmpl w:val="A044E44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601452027">
    <w:abstractNumId w:val="16"/>
  </w:num>
  <w:num w:numId="2" w16cid:durableId="1858350265">
    <w:abstractNumId w:val="2"/>
  </w:num>
  <w:num w:numId="3" w16cid:durableId="192960392">
    <w:abstractNumId w:val="1"/>
  </w:num>
  <w:num w:numId="4" w16cid:durableId="1004210463">
    <w:abstractNumId w:val="14"/>
  </w:num>
  <w:num w:numId="5" w16cid:durableId="79565668">
    <w:abstractNumId w:val="13"/>
  </w:num>
  <w:num w:numId="6" w16cid:durableId="1354988997">
    <w:abstractNumId w:val="6"/>
  </w:num>
  <w:num w:numId="7" w16cid:durableId="1409887237">
    <w:abstractNumId w:val="20"/>
  </w:num>
  <w:num w:numId="8" w16cid:durableId="1384253690">
    <w:abstractNumId w:val="11"/>
  </w:num>
  <w:num w:numId="9" w16cid:durableId="1167790299">
    <w:abstractNumId w:val="10"/>
  </w:num>
  <w:num w:numId="10" w16cid:durableId="2069454740">
    <w:abstractNumId w:val="12"/>
  </w:num>
  <w:num w:numId="11" w16cid:durableId="517239563">
    <w:abstractNumId w:val="15"/>
  </w:num>
  <w:num w:numId="12" w16cid:durableId="968052766">
    <w:abstractNumId w:val="5"/>
  </w:num>
  <w:num w:numId="13" w16cid:durableId="2068724283">
    <w:abstractNumId w:val="22"/>
  </w:num>
  <w:num w:numId="14" w16cid:durableId="794249825">
    <w:abstractNumId w:val="17"/>
  </w:num>
  <w:num w:numId="15" w16cid:durableId="413599156">
    <w:abstractNumId w:val="0"/>
  </w:num>
  <w:num w:numId="16" w16cid:durableId="65347214">
    <w:abstractNumId w:val="19"/>
  </w:num>
  <w:num w:numId="17" w16cid:durableId="1636375640">
    <w:abstractNumId w:val="8"/>
  </w:num>
  <w:num w:numId="18" w16cid:durableId="675885767">
    <w:abstractNumId w:val="18"/>
  </w:num>
  <w:num w:numId="19" w16cid:durableId="1690452715">
    <w:abstractNumId w:val="21"/>
  </w:num>
  <w:num w:numId="20" w16cid:durableId="1924877647">
    <w:abstractNumId w:val="4"/>
  </w:num>
  <w:num w:numId="21" w16cid:durableId="1238827833">
    <w:abstractNumId w:val="3"/>
  </w:num>
  <w:num w:numId="22" w16cid:durableId="617109575">
    <w:abstractNumId w:val="9"/>
  </w:num>
  <w:num w:numId="23" w16cid:durableId="754285514">
    <w:abstractNumId w:val="23"/>
  </w:num>
  <w:num w:numId="24" w16cid:durableId="18065071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0E7"/>
    <w:rsid w:val="000F6F27"/>
    <w:rsid w:val="006E30E7"/>
    <w:rsid w:val="00B658A9"/>
    <w:rsid w:val="00EC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B876A"/>
  <w15:docId w15:val="{E0CF9583-6DF5-41E0-953E-D9B6F1BA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F6F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F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image" Target="media/image12.png"/><Relationship Id="rId12" Type="http://schemas.openxmlformats.org/officeDocument/2006/relationships/hyperlink" Target="https://make.firialabs.com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991</Words>
  <Characters>5652</Characters>
  <Application>Microsoft Office Word</Application>
  <DocSecurity>0</DocSecurity>
  <Lines>47</Lines>
  <Paragraphs>13</Paragraphs>
  <ScaleCrop>false</ScaleCrop>
  <Company/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2024-08-05T04:29:00Z</dcterms:created>
  <dcterms:modified xsi:type="dcterms:W3CDTF">2024-08-05T04:33:00Z</dcterms:modified>
</cp:coreProperties>
</file>